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EB37" w14:textId="406AD912" w:rsidR="00237FA3" w:rsidRPr="00AA3D87" w:rsidRDefault="00237FA3" w:rsidP="00237FA3">
      <w:pPr>
        <w:rPr>
          <w:rFonts w:ascii="NordeaSansSmall" w:hAnsi="NordeaSansSmall" w:cs="Calibri"/>
          <w:b/>
          <w:bCs/>
          <w:color w:val="000000"/>
          <w:shd w:val="clear" w:color="auto" w:fill="FCFCFC"/>
          <w:lang w:val="sv-FI"/>
        </w:rPr>
      </w:pPr>
      <w:r w:rsidRPr="00AA3D87">
        <w:rPr>
          <w:rFonts w:ascii="NordeaSansSmall" w:hAnsi="NordeaSansSmall" w:cs="Calibri"/>
          <w:b/>
          <w:bCs/>
          <w:color w:val="000000"/>
          <w:shd w:val="clear" w:color="auto" w:fill="FCFCFC"/>
          <w:lang w:val="sv-FI"/>
        </w:rPr>
        <w:t xml:space="preserve">Information om </w:t>
      </w:r>
      <w:r w:rsidR="00AA3D87" w:rsidRPr="00AA3D87">
        <w:rPr>
          <w:rFonts w:ascii="NordeaSansSmall" w:hAnsi="NordeaSansSmall" w:cs="Calibri"/>
          <w:b/>
          <w:bCs/>
          <w:color w:val="000000"/>
          <w:shd w:val="clear" w:color="auto" w:fill="FCFCFC"/>
          <w:lang w:val="sv-FI"/>
        </w:rPr>
        <w:t>medlemmarna i s</w:t>
      </w:r>
      <w:r w:rsidR="00AA3D87">
        <w:rPr>
          <w:rFonts w:ascii="NordeaSansSmall" w:hAnsi="NordeaSansSmall" w:cs="Calibri"/>
          <w:b/>
          <w:bCs/>
          <w:color w:val="000000"/>
          <w:shd w:val="clear" w:color="auto" w:fill="FCFCFC"/>
          <w:lang w:val="sv-FI"/>
        </w:rPr>
        <w:t>tyrelsen/bestyrelsen</w:t>
      </w:r>
    </w:p>
    <w:p w14:paraId="2563BC78" w14:textId="77777777" w:rsidR="00237FA3" w:rsidRPr="00AA3D87" w:rsidRDefault="00237FA3" w:rsidP="00237FA3">
      <w:pPr>
        <w:rPr>
          <w:rFonts w:ascii="NordeaSansSmall" w:hAnsi="NordeaSansSmall" w:cs="Calibri"/>
          <w:color w:val="000000"/>
          <w:shd w:val="clear" w:color="auto" w:fill="FCFCFC"/>
          <w:lang w:val="sv-FI"/>
        </w:rPr>
      </w:pPr>
    </w:p>
    <w:tbl>
      <w:tblPr>
        <w:tblStyle w:val="TableGrid"/>
        <w:tblW w:w="9733" w:type="dxa"/>
        <w:tblLook w:val="04A0" w:firstRow="1" w:lastRow="0" w:firstColumn="1" w:lastColumn="0" w:noHBand="0" w:noVBand="1"/>
      </w:tblPr>
      <w:tblGrid>
        <w:gridCol w:w="1393"/>
        <w:gridCol w:w="1243"/>
        <w:gridCol w:w="1822"/>
        <w:gridCol w:w="1138"/>
        <w:gridCol w:w="2831"/>
        <w:gridCol w:w="1306"/>
      </w:tblGrid>
      <w:tr w:rsidR="00237FA3" w14:paraId="6B4D54E2" w14:textId="77777777" w:rsidTr="00237FA3">
        <w:trPr>
          <w:trHeight w:val="483"/>
        </w:trPr>
        <w:tc>
          <w:tcPr>
            <w:tcW w:w="1345" w:type="dxa"/>
          </w:tcPr>
          <w:p w14:paraId="728D56E6" w14:textId="2C7FEC03" w:rsidR="00237FA3" w:rsidRPr="00604411" w:rsidRDefault="00237FA3" w:rsidP="00CC45FC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Efternamn</w:t>
            </w:r>
            <w:r w:rsidR="00F647F4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200" w:type="dxa"/>
          </w:tcPr>
          <w:p w14:paraId="334B9F0E" w14:textId="428DED5B" w:rsidR="00237FA3" w:rsidRPr="00604411" w:rsidRDefault="00237FA3" w:rsidP="00CC45FC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Förnamn</w:t>
            </w:r>
            <w:r w:rsidR="00F647F4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759" w:type="dxa"/>
          </w:tcPr>
          <w:p w14:paraId="7721AC55" w14:textId="30250FCF" w:rsidR="00237FA3" w:rsidRPr="00604411" w:rsidRDefault="00237FA3" w:rsidP="00CC45FC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237FA3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Medborgarskap</w:t>
            </w:r>
          </w:p>
        </w:tc>
        <w:tc>
          <w:tcPr>
            <w:tcW w:w="1099" w:type="dxa"/>
          </w:tcPr>
          <w:p w14:paraId="61DD2752" w14:textId="0E5BCCBF" w:rsidR="00237FA3" w:rsidRPr="00604411" w:rsidRDefault="00237FA3" w:rsidP="00CC45FC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237FA3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Hemland</w:t>
            </w:r>
          </w:p>
        </w:tc>
        <w:tc>
          <w:tcPr>
            <w:tcW w:w="3165" w:type="dxa"/>
          </w:tcPr>
          <w:p w14:paraId="7C3A6B19" w14:textId="4C80FD18" w:rsidR="00237FA3" w:rsidRPr="00604411" w:rsidRDefault="00237FA3" w:rsidP="00237FA3">
            <w:pPr>
              <w:jc w:val="both"/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237FA3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Personbeteckning</w:t>
            </w:r>
            <w:r w:rsidR="00F647F4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**</w:t>
            </w:r>
          </w:p>
        </w:tc>
        <w:tc>
          <w:tcPr>
            <w:tcW w:w="1165" w:type="dxa"/>
          </w:tcPr>
          <w:p w14:paraId="682B9704" w14:textId="362CD3C5" w:rsidR="00237FA3" w:rsidRPr="00604411" w:rsidRDefault="00237FA3" w:rsidP="00CC45FC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237FA3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PEP (ja/nej)</w:t>
            </w:r>
            <w:r w:rsidR="00F647F4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***</w:t>
            </w:r>
          </w:p>
        </w:tc>
      </w:tr>
      <w:tr w:rsidR="00237FA3" w14:paraId="00DCDD2D" w14:textId="77777777" w:rsidTr="00237FA3">
        <w:trPr>
          <w:trHeight w:val="483"/>
        </w:trPr>
        <w:tc>
          <w:tcPr>
            <w:tcW w:w="1345" w:type="dxa"/>
          </w:tcPr>
          <w:p w14:paraId="10BE598A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717DCB49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01ECACA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6FA84354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252BE45B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1FE444C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132EAE2E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3AC60200" w14:textId="77777777" w:rsidTr="00237FA3">
        <w:trPr>
          <w:trHeight w:val="483"/>
        </w:trPr>
        <w:tc>
          <w:tcPr>
            <w:tcW w:w="1345" w:type="dxa"/>
          </w:tcPr>
          <w:p w14:paraId="341DBF3F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743E9AB1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20C1769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38EF71DF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54F04AE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217595E6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37044B35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20426B5B" w14:textId="77777777" w:rsidTr="00237FA3">
        <w:trPr>
          <w:trHeight w:val="483"/>
        </w:trPr>
        <w:tc>
          <w:tcPr>
            <w:tcW w:w="1345" w:type="dxa"/>
          </w:tcPr>
          <w:p w14:paraId="59479A5B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2AF9858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4184582C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0D37587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1F48B355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431473E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02AF75AF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48BBDD82" w14:textId="77777777" w:rsidTr="00237FA3">
        <w:trPr>
          <w:trHeight w:val="483"/>
        </w:trPr>
        <w:tc>
          <w:tcPr>
            <w:tcW w:w="1345" w:type="dxa"/>
          </w:tcPr>
          <w:p w14:paraId="2F1D3F0E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1008C106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3AE1BADA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00CA157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63A628A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7872983C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5F472DFB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51181BAD" w14:textId="77777777" w:rsidTr="00237FA3">
        <w:trPr>
          <w:trHeight w:val="483"/>
        </w:trPr>
        <w:tc>
          <w:tcPr>
            <w:tcW w:w="1345" w:type="dxa"/>
          </w:tcPr>
          <w:p w14:paraId="6A2DB09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75DBC3E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0AF7603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4F32FC04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71FAFDB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44E454A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068FAE2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41DAE4E5" w14:textId="77777777" w:rsidTr="00237FA3">
        <w:trPr>
          <w:trHeight w:val="483"/>
        </w:trPr>
        <w:tc>
          <w:tcPr>
            <w:tcW w:w="1345" w:type="dxa"/>
          </w:tcPr>
          <w:p w14:paraId="24EAA71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5918349B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10A6FAB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70EC5714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35D580FE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5AC26B4F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6F9BAA2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09DDFEA6" w14:textId="77777777" w:rsidTr="00237FA3">
        <w:trPr>
          <w:trHeight w:val="483"/>
        </w:trPr>
        <w:tc>
          <w:tcPr>
            <w:tcW w:w="1345" w:type="dxa"/>
          </w:tcPr>
          <w:p w14:paraId="058BF97D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65EEF125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1AA61640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70B047C0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35BD7AED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41219869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40E0C47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7EFCF836" w14:textId="77777777" w:rsidTr="00237FA3">
        <w:trPr>
          <w:trHeight w:val="497"/>
        </w:trPr>
        <w:tc>
          <w:tcPr>
            <w:tcW w:w="1345" w:type="dxa"/>
          </w:tcPr>
          <w:p w14:paraId="247ECB9F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2F5657C6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1E720592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174C8630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6DC4923D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292B0DD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73BEEFA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68773DF1" w14:textId="77777777" w:rsidTr="00237FA3">
        <w:trPr>
          <w:trHeight w:val="483"/>
        </w:trPr>
        <w:tc>
          <w:tcPr>
            <w:tcW w:w="1345" w:type="dxa"/>
          </w:tcPr>
          <w:p w14:paraId="49CB3D4E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14FBC5C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19DE76F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06860918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5F1795C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26D954F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7A9CB275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237FA3" w14:paraId="3F7EFC9E" w14:textId="77777777" w:rsidTr="00237FA3">
        <w:trPr>
          <w:trHeight w:val="469"/>
        </w:trPr>
        <w:tc>
          <w:tcPr>
            <w:tcW w:w="1345" w:type="dxa"/>
          </w:tcPr>
          <w:p w14:paraId="4190481A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00" w:type="dxa"/>
          </w:tcPr>
          <w:p w14:paraId="572AE975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244B0971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759" w:type="dxa"/>
          </w:tcPr>
          <w:p w14:paraId="6DB60904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099" w:type="dxa"/>
          </w:tcPr>
          <w:p w14:paraId="7B84DDE7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3165" w:type="dxa"/>
          </w:tcPr>
          <w:p w14:paraId="3341E61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165" w:type="dxa"/>
          </w:tcPr>
          <w:p w14:paraId="022423D3" w14:textId="77777777" w:rsidR="00237FA3" w:rsidRDefault="00237FA3" w:rsidP="00CC45FC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</w:tbl>
    <w:p w14:paraId="05ADFE44" w14:textId="77777777" w:rsidR="00237FA3" w:rsidRDefault="00237FA3" w:rsidP="00237FA3">
      <w:pPr>
        <w:rPr>
          <w:rFonts w:ascii="NordeaSansSmall" w:hAnsi="NordeaSansSmall" w:cs="Calibri"/>
          <w:color w:val="000000"/>
          <w:shd w:val="clear" w:color="auto" w:fill="FCFCFC"/>
        </w:rPr>
      </w:pPr>
    </w:p>
    <w:p w14:paraId="5CCA6AEE" w14:textId="77777777" w:rsidR="00237FA3" w:rsidRDefault="00237FA3" w:rsidP="00237FA3">
      <w:pPr>
        <w:rPr>
          <w:rFonts w:ascii="NordeaSansSmall" w:hAnsi="NordeaSansSmall" w:cs="Calibri"/>
          <w:color w:val="000000"/>
          <w:shd w:val="clear" w:color="auto" w:fill="FCFCFC"/>
        </w:rPr>
      </w:pPr>
    </w:p>
    <w:p w14:paraId="5C281A81" w14:textId="4FD0BED4" w:rsidR="00237FA3" w:rsidRPr="00237FA3" w:rsidRDefault="00237FA3" w:rsidP="00237FA3">
      <w:pPr>
        <w:rPr>
          <w:rFonts w:ascii="NordeaSansSmall" w:hAnsi="NordeaSansSmall" w:cs="Calibri"/>
          <w:color w:val="000000"/>
          <w:shd w:val="clear" w:color="auto" w:fill="FCFCFC"/>
          <w:lang w:val="sv-FI"/>
        </w:rPr>
      </w:pPr>
      <w:r w:rsidRPr="00237FA3">
        <w:rPr>
          <w:rFonts w:ascii="NordeaSansSmall" w:hAnsi="NordeaSansSmall" w:cs="Calibri"/>
          <w:color w:val="000000"/>
          <w:shd w:val="clear" w:color="auto" w:fill="FCFCFC"/>
          <w:lang w:val="sv-FI"/>
        </w:rPr>
        <w:t>*</w:t>
      </w:r>
      <w:r w:rsidR="008B14A4">
        <w:rPr>
          <w:rFonts w:ascii="NordeaSansSmall" w:hAnsi="NordeaSansSmall" w:cs="Calibri"/>
          <w:color w:val="000000"/>
          <w:shd w:val="clear" w:color="auto" w:fill="FCFCFC"/>
          <w:lang w:val="sv-FI"/>
        </w:rPr>
        <w:t>Fullständigt namn</w:t>
      </w:r>
      <w:r w:rsidRPr="00237FA3">
        <w:rPr>
          <w:rFonts w:ascii="NordeaSansSmall" w:hAnsi="NordeaSansSmall" w:cs="Calibri"/>
          <w:color w:val="000000"/>
          <w:shd w:val="clear" w:color="auto" w:fill="FCFCFC"/>
          <w:lang w:val="sv-FI"/>
        </w:rPr>
        <w:t xml:space="preserve"> (efternamn, </w:t>
      </w:r>
      <w:r w:rsidR="008B14A4">
        <w:rPr>
          <w:rFonts w:ascii="NordeaSansSmall" w:hAnsi="NordeaSansSmall" w:cs="Calibri"/>
          <w:color w:val="000000"/>
          <w:shd w:val="clear" w:color="auto" w:fill="FCFCFC"/>
          <w:lang w:val="sv-FI"/>
        </w:rPr>
        <w:t xml:space="preserve">alla </w:t>
      </w:r>
      <w:r w:rsidRPr="00237FA3">
        <w:rPr>
          <w:rFonts w:ascii="NordeaSansSmall" w:hAnsi="NordeaSansSmall" w:cs="Calibri"/>
          <w:color w:val="000000"/>
          <w:shd w:val="clear" w:color="auto" w:fill="FCFCFC"/>
          <w:lang w:val="sv-FI"/>
        </w:rPr>
        <w:t>förnamn).</w:t>
      </w:r>
    </w:p>
    <w:p w14:paraId="4DC237CE" w14:textId="19ECCC5C" w:rsidR="008B14A4" w:rsidRDefault="00237FA3" w:rsidP="00237FA3">
      <w:pPr>
        <w:rPr>
          <w:rFonts w:ascii="NordeaSansSmall" w:hAnsi="NordeaSansSmall"/>
          <w:color w:val="000000"/>
          <w:shd w:val="clear" w:color="auto" w:fill="FCFCFC"/>
          <w:lang w:val="sv-FI"/>
        </w:rPr>
      </w:pPr>
      <w:r>
        <w:rPr>
          <w:rFonts w:ascii="NordeaSansSmall" w:hAnsi="NordeaSansSmal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74ABE7" wp14:editId="06F39929">
                <wp:simplePos x="0" y="0"/>
                <wp:positionH relativeFrom="page">
                  <wp:posOffset>0</wp:posOffset>
                </wp:positionH>
                <wp:positionV relativeFrom="page">
                  <wp:posOffset>10227945</wp:posOffset>
                </wp:positionV>
                <wp:extent cx="7560310" cy="273050"/>
                <wp:effectExtent l="0" t="0" r="0" b="12700"/>
                <wp:wrapNone/>
                <wp:docPr id="2" name="MSIPCM92274c72a3bf2763f5f382cc" descr="{&quot;HashCode&quot;:1071427657,&quot;Height&quot;:841.0,&quot;Width&quot;:595.0,&quot;Placement&quot;:&quot;Foot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2E193D5" w14:textId="77777777" w:rsidR="00237FA3" w:rsidRPr="007063D8" w:rsidRDefault="00237FA3" w:rsidP="00237FA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7063D8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4ABE7" id="_x0000_t202" coordsize="21600,21600" o:spt="202" path="m,l,21600r21600,l21600,xe">
                <v:stroke joinstyle="miter"/>
                <v:path gradientshapeok="t" o:connecttype="rect"/>
              </v:shapetype>
              <v:shape id="MSIPCM92274c72a3bf2763f5f382cc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<v:textbox inset=",0,,0">
                  <w:txbxContent>
                    <w:p w14:paraId="62E193D5" w14:textId="77777777" w:rsidR="00237FA3" w:rsidRPr="007063D8" w:rsidRDefault="00237FA3" w:rsidP="00237FA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7063D8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Confidential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7FA3">
        <w:rPr>
          <w:rFonts w:ascii="NordeaSansSmall" w:hAnsi="NordeaSansSmall"/>
          <w:color w:val="000000"/>
          <w:shd w:val="clear" w:color="auto" w:fill="FCFCFC"/>
          <w:lang w:val="sv-FI"/>
        </w:rPr>
        <w:t>*</w:t>
      </w:r>
      <w:r w:rsidR="002016E4">
        <w:rPr>
          <w:rFonts w:ascii="NordeaSansSmall" w:hAnsi="NordeaSansSmall"/>
          <w:color w:val="000000"/>
          <w:shd w:val="clear" w:color="auto" w:fill="FCFCFC"/>
          <w:lang w:val="sv-FI"/>
        </w:rPr>
        <w:t>*</w:t>
      </w:r>
      <w:r w:rsidR="008B14A4">
        <w:rPr>
          <w:rFonts w:ascii="NordeaSansSmall" w:hAnsi="NordeaSansSmall"/>
          <w:color w:val="000000"/>
          <w:shd w:val="clear" w:color="auto" w:fill="FCFCFC"/>
          <w:lang w:val="sv-FI"/>
        </w:rPr>
        <w:t xml:space="preserve">Om det är fråga om en styrelsemedlem </w:t>
      </w:r>
      <w:r w:rsidR="008B14A4" w:rsidRPr="00AA3D87">
        <w:rPr>
          <w:rFonts w:ascii="NordeaSansSmall" w:hAnsi="NordeaSansSmall"/>
          <w:color w:val="000000"/>
          <w:u w:val="single"/>
          <w:shd w:val="clear" w:color="auto" w:fill="FCFCFC"/>
          <w:lang w:val="sv-FI"/>
        </w:rPr>
        <w:t xml:space="preserve">i </w:t>
      </w:r>
      <w:r w:rsidR="007926EF">
        <w:rPr>
          <w:rFonts w:ascii="NordeaSansSmall" w:hAnsi="NordeaSansSmall"/>
          <w:color w:val="000000"/>
          <w:u w:val="single"/>
          <w:shd w:val="clear" w:color="auto" w:fill="FCFCFC"/>
          <w:lang w:val="sv-FI"/>
        </w:rPr>
        <w:t xml:space="preserve">en </w:t>
      </w:r>
      <w:r w:rsidR="008B14A4" w:rsidRPr="00AA3D87">
        <w:rPr>
          <w:rFonts w:ascii="NordeaSansSmall" w:hAnsi="NordeaSansSmall"/>
          <w:color w:val="000000"/>
          <w:u w:val="single"/>
          <w:shd w:val="clear" w:color="auto" w:fill="FCFCFC"/>
          <w:lang w:val="sv-FI"/>
        </w:rPr>
        <w:t>förening</w:t>
      </w:r>
      <w:r w:rsidR="008B14A4">
        <w:rPr>
          <w:rFonts w:ascii="NordeaSansSmall" w:hAnsi="NordeaSansSmall"/>
          <w:color w:val="000000"/>
          <w:shd w:val="clear" w:color="auto" w:fill="FCFCFC"/>
          <w:lang w:val="sv-FI"/>
        </w:rPr>
        <w:t xml:space="preserve"> som inte är införd i föreningsregistret, räcker det även med enbart födelsedatumet. </w:t>
      </w:r>
    </w:p>
    <w:p w14:paraId="76395B9C" w14:textId="3AF00506" w:rsidR="00237FA3" w:rsidRPr="00237FA3" w:rsidRDefault="00237FA3" w:rsidP="00237FA3">
      <w:pPr>
        <w:rPr>
          <w:lang w:val="sv-FI"/>
        </w:rPr>
      </w:pPr>
      <w:r w:rsidRPr="00237FA3">
        <w:rPr>
          <w:rFonts w:ascii="NordeaSansSmall" w:hAnsi="NordeaSansSmall"/>
          <w:color w:val="000000"/>
          <w:shd w:val="clear" w:color="auto" w:fill="FCFCFC"/>
          <w:lang w:val="sv-FI"/>
        </w:rPr>
        <w:t>**</w:t>
      </w:r>
      <w:r w:rsidR="002016E4">
        <w:rPr>
          <w:rFonts w:ascii="NordeaSansSmall" w:hAnsi="NordeaSansSmall"/>
          <w:color w:val="000000"/>
          <w:shd w:val="clear" w:color="auto" w:fill="FCFCFC"/>
          <w:lang w:val="sv-FI"/>
        </w:rPr>
        <w:t>*</w:t>
      </w:r>
      <w:r w:rsidRPr="00237FA3">
        <w:rPr>
          <w:rFonts w:ascii="NordeaSansSmall" w:hAnsi="NordeaSansSmall"/>
          <w:color w:val="000000"/>
          <w:shd w:val="clear" w:color="auto" w:fill="FCFCFC"/>
          <w:lang w:val="sv-FI"/>
        </w:rPr>
        <w:t>PEP-uppgifter: Är medlemmen eller en person som hör till hens närmaste krets i en politiskt utsatt ställning?</w:t>
      </w:r>
    </w:p>
    <w:p w14:paraId="3C3FC933" w14:textId="77777777" w:rsidR="000A3588" w:rsidRPr="00237FA3" w:rsidRDefault="000A3588">
      <w:pPr>
        <w:rPr>
          <w:rFonts w:ascii="Arial" w:hAnsi="Arial" w:cs="Arial"/>
          <w:sz w:val="20"/>
          <w:lang w:val="sv-FI"/>
        </w:rPr>
      </w:pPr>
    </w:p>
    <w:sectPr w:rsidR="000A3588" w:rsidRPr="00237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87A1" w14:textId="77777777" w:rsidR="00477289" w:rsidRDefault="00477289" w:rsidP="000A3588">
      <w:pPr>
        <w:spacing w:after="0" w:line="240" w:lineRule="auto"/>
      </w:pPr>
      <w:r>
        <w:separator/>
      </w:r>
    </w:p>
  </w:endnote>
  <w:endnote w:type="continuationSeparator" w:id="0">
    <w:p w14:paraId="3F68DDEB" w14:textId="77777777" w:rsidR="00477289" w:rsidRDefault="00477289" w:rsidP="000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deaSansSmal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AED" w14:textId="72B95B81" w:rsidR="000A3588" w:rsidRDefault="000A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8D80" w14:textId="1D3AC58C" w:rsidR="000A3588" w:rsidRDefault="000A3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38CE" w14:textId="5E166C04" w:rsidR="000A3588" w:rsidRDefault="000A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0F5B" w14:textId="77777777" w:rsidR="00477289" w:rsidRDefault="00477289" w:rsidP="000A3588">
      <w:pPr>
        <w:spacing w:after="0" w:line="240" w:lineRule="auto"/>
      </w:pPr>
      <w:r>
        <w:separator/>
      </w:r>
    </w:p>
  </w:footnote>
  <w:footnote w:type="continuationSeparator" w:id="0">
    <w:p w14:paraId="694328A4" w14:textId="77777777" w:rsidR="00477289" w:rsidRDefault="00477289" w:rsidP="000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2DB1" w14:textId="77777777" w:rsidR="000A3588" w:rsidRDefault="000A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AC10" w14:textId="77777777" w:rsidR="000A3588" w:rsidRDefault="000A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11CC" w14:textId="77777777" w:rsidR="000A3588" w:rsidRDefault="000A3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A3"/>
    <w:rsid w:val="000A3588"/>
    <w:rsid w:val="00112365"/>
    <w:rsid w:val="002016E4"/>
    <w:rsid w:val="00237FA3"/>
    <w:rsid w:val="002862E9"/>
    <w:rsid w:val="00384F9B"/>
    <w:rsid w:val="00477289"/>
    <w:rsid w:val="006D60A0"/>
    <w:rsid w:val="0072034D"/>
    <w:rsid w:val="007313B3"/>
    <w:rsid w:val="007926EF"/>
    <w:rsid w:val="007D5052"/>
    <w:rsid w:val="007E450C"/>
    <w:rsid w:val="007F5705"/>
    <w:rsid w:val="00845404"/>
    <w:rsid w:val="008B14A4"/>
    <w:rsid w:val="00950C49"/>
    <w:rsid w:val="00974915"/>
    <w:rsid w:val="009A52BC"/>
    <w:rsid w:val="00AA3D87"/>
    <w:rsid w:val="00AC6A7C"/>
    <w:rsid w:val="00C04FA6"/>
    <w:rsid w:val="00D96615"/>
    <w:rsid w:val="00F647F4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0A677"/>
  <w15:chartTrackingRefBased/>
  <w15:docId w15:val="{1C371F06-ED59-44CF-A1A6-18952724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A3"/>
    <w:rPr>
      <w:rFonts w:cs="Mangal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358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3588"/>
    <w:rPr>
      <w:rFonts w:cs="Mangal"/>
    </w:rPr>
  </w:style>
  <w:style w:type="table" w:styleId="TableGrid">
    <w:name w:val="Table Grid"/>
    <w:basedOn w:val="TableNormal"/>
    <w:uiPriority w:val="39"/>
    <w:rsid w:val="00237FA3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Edén, Melvin</dc:creator>
  <cp:keywords/>
  <dc:description/>
  <cp:lastModifiedBy>Huovinen, Jenny</cp:lastModifiedBy>
  <cp:revision>2</cp:revision>
  <dcterms:created xsi:type="dcterms:W3CDTF">2025-10-29T09:38:00Z</dcterms:created>
  <dcterms:modified xsi:type="dcterms:W3CDTF">2025-10-29T09:38:00Z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2025-10-29T07:20:37Z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9d87d13d-8ec7-4ec7-9ea3-466e76cefa14</vt:lpwstr>
  </property>
  <property fmtid="{D5CDD505-2E9C-101B-9397-08002B2CF9AE}" pid="8" name="MSIP_Label_5ec17ee5-d002-416f-a486-c5f1fad2d957_ContentBits">
    <vt:lpwstr>0</vt:lpwstr>
  </property>
  <property fmtid="{D5CDD505-2E9C-101B-9397-08002B2CF9AE}" pid="9" name="MSIP_Label_5ec17ee5-d002-416f-a486-c5f1fad2d957_Tag">
    <vt:lpwstr>10, 0, 1, 1</vt:lpwstr>
  </property>
</Properties>
</file>