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EB37" w14:textId="1F36166E" w:rsidR="00237FA3" w:rsidRDefault="00237FA3" w:rsidP="00237FA3">
      <w:pPr>
        <w:rPr>
          <w:rFonts w:ascii="NordeaSansSmall" w:hAnsi="NordeaSansSmall" w:cs="Calibri"/>
          <w:b/>
          <w:bCs/>
          <w:color w:val="000000"/>
          <w:shd w:val="clear" w:color="auto" w:fill="FCFCFC"/>
        </w:rPr>
      </w:pPr>
      <w:proofErr w:type="spellStart"/>
      <w:r w:rsidRPr="00237FA3">
        <w:rPr>
          <w:rFonts w:ascii="NordeaSansSmall" w:hAnsi="NordeaSansSmall" w:cs="Calibri"/>
          <w:b/>
          <w:bCs/>
          <w:color w:val="000000"/>
          <w:shd w:val="clear" w:color="auto" w:fill="FCFCFC"/>
        </w:rPr>
        <w:t>Information</w:t>
      </w:r>
      <w:proofErr w:type="spellEnd"/>
      <w:r w:rsidRPr="00237FA3">
        <w:rPr>
          <w:rFonts w:ascii="NordeaSansSmall" w:hAnsi="NordeaSansSmall" w:cs="Calibri"/>
          <w:b/>
          <w:bCs/>
          <w:color w:val="000000"/>
          <w:shd w:val="clear" w:color="auto" w:fill="FCFCFC"/>
        </w:rPr>
        <w:t xml:space="preserve"> </w:t>
      </w:r>
      <w:proofErr w:type="spellStart"/>
      <w:r w:rsidRPr="00237FA3">
        <w:rPr>
          <w:rFonts w:ascii="NordeaSansSmall" w:hAnsi="NordeaSansSmall" w:cs="Calibri"/>
          <w:b/>
          <w:bCs/>
          <w:color w:val="000000"/>
          <w:shd w:val="clear" w:color="auto" w:fill="FCFCFC"/>
        </w:rPr>
        <w:t>om</w:t>
      </w:r>
      <w:proofErr w:type="spellEnd"/>
      <w:r w:rsidRPr="00237FA3">
        <w:rPr>
          <w:rFonts w:ascii="NordeaSansSmall" w:hAnsi="NordeaSansSmall" w:cs="Calibri"/>
          <w:b/>
          <w:bCs/>
          <w:color w:val="000000"/>
          <w:shd w:val="clear" w:color="auto" w:fill="FCFCFC"/>
        </w:rPr>
        <w:t xml:space="preserve"> </w:t>
      </w:r>
      <w:proofErr w:type="spellStart"/>
      <w:r w:rsidRPr="00237FA3">
        <w:rPr>
          <w:rFonts w:ascii="NordeaSansSmall" w:hAnsi="NordeaSansSmall" w:cs="Calibri"/>
          <w:b/>
          <w:bCs/>
          <w:color w:val="000000"/>
          <w:shd w:val="clear" w:color="auto" w:fill="FCFCFC"/>
        </w:rPr>
        <w:t>styrelsemedlemmarna</w:t>
      </w:r>
      <w:proofErr w:type="spellEnd"/>
    </w:p>
    <w:p w14:paraId="2563BC78" w14:textId="77777777" w:rsidR="00237FA3" w:rsidRDefault="00237FA3" w:rsidP="00237FA3">
      <w:pPr>
        <w:rPr>
          <w:rFonts w:ascii="NordeaSansSmall" w:hAnsi="NordeaSansSmall" w:cs="Calibri"/>
          <w:color w:val="000000"/>
          <w:shd w:val="clear" w:color="auto" w:fill="FCFCFC"/>
        </w:rPr>
      </w:pPr>
    </w:p>
    <w:tbl>
      <w:tblPr>
        <w:tblStyle w:val="TableGrid"/>
        <w:tblW w:w="9733" w:type="dxa"/>
        <w:tblLook w:val="04A0" w:firstRow="1" w:lastRow="0" w:firstColumn="1" w:lastColumn="0" w:noHBand="0" w:noVBand="1"/>
      </w:tblPr>
      <w:tblGrid>
        <w:gridCol w:w="1393"/>
        <w:gridCol w:w="1243"/>
        <w:gridCol w:w="1822"/>
        <w:gridCol w:w="1138"/>
        <w:gridCol w:w="3377"/>
        <w:gridCol w:w="1306"/>
      </w:tblGrid>
      <w:tr w:rsidR="00237FA3" w14:paraId="6B4D54E2" w14:textId="77777777" w:rsidTr="00237FA3">
        <w:trPr>
          <w:trHeight w:val="483"/>
        </w:trPr>
        <w:tc>
          <w:tcPr>
            <w:tcW w:w="1345" w:type="dxa"/>
          </w:tcPr>
          <w:p w14:paraId="728D56E6" w14:textId="2C7FEC03" w:rsidR="00237FA3" w:rsidRPr="00604411" w:rsidRDefault="00237FA3" w:rsidP="00CC45FC">
            <w:pPr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</w:pPr>
            <w:proofErr w:type="spellStart"/>
            <w:r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Efternamn</w:t>
            </w:r>
            <w:proofErr w:type="spellEnd"/>
            <w:r w:rsidR="00F647F4"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*</w:t>
            </w:r>
          </w:p>
        </w:tc>
        <w:tc>
          <w:tcPr>
            <w:tcW w:w="1200" w:type="dxa"/>
          </w:tcPr>
          <w:p w14:paraId="334B9F0E" w14:textId="428DED5B" w:rsidR="00237FA3" w:rsidRPr="00604411" w:rsidRDefault="00237FA3" w:rsidP="00CC45FC">
            <w:pPr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</w:pPr>
            <w:proofErr w:type="spellStart"/>
            <w:r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Förnamn</w:t>
            </w:r>
            <w:proofErr w:type="spellEnd"/>
            <w:r w:rsidR="00F647F4"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*</w:t>
            </w:r>
          </w:p>
        </w:tc>
        <w:tc>
          <w:tcPr>
            <w:tcW w:w="1759" w:type="dxa"/>
          </w:tcPr>
          <w:p w14:paraId="7721AC55" w14:textId="30250FCF" w:rsidR="00237FA3" w:rsidRPr="00604411" w:rsidRDefault="00237FA3" w:rsidP="00CC45FC">
            <w:pPr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</w:pPr>
            <w:proofErr w:type="spellStart"/>
            <w:r w:rsidRPr="00237FA3"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Medborgarskap</w:t>
            </w:r>
            <w:proofErr w:type="spellEnd"/>
          </w:p>
        </w:tc>
        <w:tc>
          <w:tcPr>
            <w:tcW w:w="1099" w:type="dxa"/>
          </w:tcPr>
          <w:p w14:paraId="61DD2752" w14:textId="0E5BCCBF" w:rsidR="00237FA3" w:rsidRPr="00604411" w:rsidRDefault="00237FA3" w:rsidP="00CC45FC">
            <w:pPr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</w:pPr>
            <w:proofErr w:type="spellStart"/>
            <w:r w:rsidRPr="00237FA3"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Hemland</w:t>
            </w:r>
            <w:proofErr w:type="spellEnd"/>
          </w:p>
        </w:tc>
        <w:tc>
          <w:tcPr>
            <w:tcW w:w="3165" w:type="dxa"/>
          </w:tcPr>
          <w:p w14:paraId="7C3A6B19" w14:textId="3E4B0DFA" w:rsidR="00237FA3" w:rsidRPr="00604411" w:rsidRDefault="00237FA3" w:rsidP="00237FA3">
            <w:pPr>
              <w:jc w:val="both"/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</w:pPr>
            <w:proofErr w:type="spellStart"/>
            <w:r w:rsidRPr="00237FA3"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Personbeteckning</w:t>
            </w:r>
            <w:proofErr w:type="spellEnd"/>
            <w:r w:rsidRPr="00237FA3"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/</w:t>
            </w:r>
            <w:proofErr w:type="spellStart"/>
            <w:r w:rsidRPr="00237FA3"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födelsetid</w:t>
            </w:r>
            <w:proofErr w:type="spellEnd"/>
            <w:r w:rsidR="00F647F4"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**</w:t>
            </w:r>
          </w:p>
        </w:tc>
        <w:tc>
          <w:tcPr>
            <w:tcW w:w="1165" w:type="dxa"/>
          </w:tcPr>
          <w:p w14:paraId="682B9704" w14:textId="362CD3C5" w:rsidR="00237FA3" w:rsidRPr="00604411" w:rsidRDefault="00237FA3" w:rsidP="00CC45FC">
            <w:pPr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</w:pPr>
            <w:r w:rsidRPr="00237FA3"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PEP (ja/</w:t>
            </w:r>
            <w:proofErr w:type="spellStart"/>
            <w:r w:rsidRPr="00237FA3"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nej</w:t>
            </w:r>
            <w:proofErr w:type="spellEnd"/>
            <w:r w:rsidRPr="00237FA3"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)</w:t>
            </w:r>
            <w:r w:rsidR="00F647F4">
              <w:rPr>
                <w:rFonts w:ascii="NordeaSansSmall" w:hAnsi="NordeaSansSmall" w:cs="Calibri"/>
                <w:b/>
                <w:bCs/>
                <w:color w:val="000000"/>
                <w:shd w:val="clear" w:color="auto" w:fill="FCFCFC"/>
              </w:rPr>
              <w:t>***</w:t>
            </w:r>
          </w:p>
        </w:tc>
      </w:tr>
      <w:tr w:rsidR="00237FA3" w14:paraId="00DCDD2D" w14:textId="77777777" w:rsidTr="00237FA3">
        <w:trPr>
          <w:trHeight w:val="483"/>
        </w:trPr>
        <w:tc>
          <w:tcPr>
            <w:tcW w:w="1345" w:type="dxa"/>
          </w:tcPr>
          <w:p w14:paraId="10BE598A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00" w:type="dxa"/>
          </w:tcPr>
          <w:p w14:paraId="717DCB49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01ECACA7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759" w:type="dxa"/>
          </w:tcPr>
          <w:p w14:paraId="6FA84354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099" w:type="dxa"/>
          </w:tcPr>
          <w:p w14:paraId="252BE45B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3165" w:type="dxa"/>
          </w:tcPr>
          <w:p w14:paraId="1FE444C3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165" w:type="dxa"/>
          </w:tcPr>
          <w:p w14:paraId="132EAE2E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237FA3" w14:paraId="3AC60200" w14:textId="77777777" w:rsidTr="00237FA3">
        <w:trPr>
          <w:trHeight w:val="483"/>
        </w:trPr>
        <w:tc>
          <w:tcPr>
            <w:tcW w:w="1345" w:type="dxa"/>
          </w:tcPr>
          <w:p w14:paraId="341DBF3F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00" w:type="dxa"/>
          </w:tcPr>
          <w:p w14:paraId="743E9AB1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20C17698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759" w:type="dxa"/>
          </w:tcPr>
          <w:p w14:paraId="38EF71DF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099" w:type="dxa"/>
          </w:tcPr>
          <w:p w14:paraId="54F04AE2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3165" w:type="dxa"/>
          </w:tcPr>
          <w:p w14:paraId="217595E6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165" w:type="dxa"/>
          </w:tcPr>
          <w:p w14:paraId="37044B35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237FA3" w14:paraId="20426B5B" w14:textId="77777777" w:rsidTr="00237FA3">
        <w:trPr>
          <w:trHeight w:val="483"/>
        </w:trPr>
        <w:tc>
          <w:tcPr>
            <w:tcW w:w="1345" w:type="dxa"/>
          </w:tcPr>
          <w:p w14:paraId="59479A5B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00" w:type="dxa"/>
          </w:tcPr>
          <w:p w14:paraId="2AF98587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4184582C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759" w:type="dxa"/>
          </w:tcPr>
          <w:p w14:paraId="0D375872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099" w:type="dxa"/>
          </w:tcPr>
          <w:p w14:paraId="1F48B355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3165" w:type="dxa"/>
          </w:tcPr>
          <w:p w14:paraId="431473E8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165" w:type="dxa"/>
          </w:tcPr>
          <w:p w14:paraId="02AF75AF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237FA3" w14:paraId="48BBDD82" w14:textId="77777777" w:rsidTr="00237FA3">
        <w:trPr>
          <w:trHeight w:val="483"/>
        </w:trPr>
        <w:tc>
          <w:tcPr>
            <w:tcW w:w="1345" w:type="dxa"/>
          </w:tcPr>
          <w:p w14:paraId="2F1D3F0E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00" w:type="dxa"/>
          </w:tcPr>
          <w:p w14:paraId="1008C106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3AE1BADA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759" w:type="dxa"/>
          </w:tcPr>
          <w:p w14:paraId="00CA1577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099" w:type="dxa"/>
          </w:tcPr>
          <w:p w14:paraId="63A628A8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3165" w:type="dxa"/>
          </w:tcPr>
          <w:p w14:paraId="7872983C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165" w:type="dxa"/>
          </w:tcPr>
          <w:p w14:paraId="5F472DFB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237FA3" w14:paraId="51181BAD" w14:textId="77777777" w:rsidTr="00237FA3">
        <w:trPr>
          <w:trHeight w:val="483"/>
        </w:trPr>
        <w:tc>
          <w:tcPr>
            <w:tcW w:w="1345" w:type="dxa"/>
          </w:tcPr>
          <w:p w14:paraId="6A2DB092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00" w:type="dxa"/>
          </w:tcPr>
          <w:p w14:paraId="75DBC3E7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0AF76038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759" w:type="dxa"/>
          </w:tcPr>
          <w:p w14:paraId="4F32FC04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099" w:type="dxa"/>
          </w:tcPr>
          <w:p w14:paraId="71FAFDB7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3165" w:type="dxa"/>
          </w:tcPr>
          <w:p w14:paraId="44E454A2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165" w:type="dxa"/>
          </w:tcPr>
          <w:p w14:paraId="068FAE23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237FA3" w14:paraId="41DAE4E5" w14:textId="77777777" w:rsidTr="00237FA3">
        <w:trPr>
          <w:trHeight w:val="483"/>
        </w:trPr>
        <w:tc>
          <w:tcPr>
            <w:tcW w:w="1345" w:type="dxa"/>
          </w:tcPr>
          <w:p w14:paraId="24EAA712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00" w:type="dxa"/>
          </w:tcPr>
          <w:p w14:paraId="5918349B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10A6FAB3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759" w:type="dxa"/>
          </w:tcPr>
          <w:p w14:paraId="70EC5714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099" w:type="dxa"/>
          </w:tcPr>
          <w:p w14:paraId="35D580FE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3165" w:type="dxa"/>
          </w:tcPr>
          <w:p w14:paraId="5AC26B4F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165" w:type="dxa"/>
          </w:tcPr>
          <w:p w14:paraId="6F9BAA23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237FA3" w14:paraId="09DDFEA6" w14:textId="77777777" w:rsidTr="00237FA3">
        <w:trPr>
          <w:trHeight w:val="483"/>
        </w:trPr>
        <w:tc>
          <w:tcPr>
            <w:tcW w:w="1345" w:type="dxa"/>
          </w:tcPr>
          <w:p w14:paraId="058BF97D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00" w:type="dxa"/>
          </w:tcPr>
          <w:p w14:paraId="65EEF125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1AA61640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759" w:type="dxa"/>
          </w:tcPr>
          <w:p w14:paraId="70B047C0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099" w:type="dxa"/>
          </w:tcPr>
          <w:p w14:paraId="35BD7AED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3165" w:type="dxa"/>
          </w:tcPr>
          <w:p w14:paraId="41219869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165" w:type="dxa"/>
          </w:tcPr>
          <w:p w14:paraId="40E0C478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237FA3" w14:paraId="7EFCF836" w14:textId="77777777" w:rsidTr="00237FA3">
        <w:trPr>
          <w:trHeight w:val="497"/>
        </w:trPr>
        <w:tc>
          <w:tcPr>
            <w:tcW w:w="1345" w:type="dxa"/>
          </w:tcPr>
          <w:p w14:paraId="247ECB9F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00" w:type="dxa"/>
          </w:tcPr>
          <w:p w14:paraId="2F5657C6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1E720592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759" w:type="dxa"/>
          </w:tcPr>
          <w:p w14:paraId="174C8630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099" w:type="dxa"/>
          </w:tcPr>
          <w:p w14:paraId="6DC4923D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3165" w:type="dxa"/>
          </w:tcPr>
          <w:p w14:paraId="292B0DD8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165" w:type="dxa"/>
          </w:tcPr>
          <w:p w14:paraId="73BEEFA8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237FA3" w14:paraId="68773DF1" w14:textId="77777777" w:rsidTr="00237FA3">
        <w:trPr>
          <w:trHeight w:val="483"/>
        </w:trPr>
        <w:tc>
          <w:tcPr>
            <w:tcW w:w="1345" w:type="dxa"/>
          </w:tcPr>
          <w:p w14:paraId="49CB3D4E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00" w:type="dxa"/>
          </w:tcPr>
          <w:p w14:paraId="14FBC5C3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19DE76F3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759" w:type="dxa"/>
          </w:tcPr>
          <w:p w14:paraId="06860918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099" w:type="dxa"/>
          </w:tcPr>
          <w:p w14:paraId="5F1795C3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3165" w:type="dxa"/>
          </w:tcPr>
          <w:p w14:paraId="26D954F3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165" w:type="dxa"/>
          </w:tcPr>
          <w:p w14:paraId="7A9CB275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  <w:tr w:rsidR="00237FA3" w14:paraId="3F7EFC9E" w14:textId="77777777" w:rsidTr="00237FA3">
        <w:trPr>
          <w:trHeight w:val="469"/>
        </w:trPr>
        <w:tc>
          <w:tcPr>
            <w:tcW w:w="1345" w:type="dxa"/>
          </w:tcPr>
          <w:p w14:paraId="4190481A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200" w:type="dxa"/>
          </w:tcPr>
          <w:p w14:paraId="572AE975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  <w:p w14:paraId="244B0971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759" w:type="dxa"/>
          </w:tcPr>
          <w:p w14:paraId="6DB60904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099" w:type="dxa"/>
          </w:tcPr>
          <w:p w14:paraId="7B84DDE7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3165" w:type="dxa"/>
          </w:tcPr>
          <w:p w14:paraId="3341E613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  <w:tc>
          <w:tcPr>
            <w:tcW w:w="1165" w:type="dxa"/>
          </w:tcPr>
          <w:p w14:paraId="022423D3" w14:textId="77777777" w:rsidR="00237FA3" w:rsidRDefault="00237FA3" w:rsidP="00CC45FC">
            <w:pPr>
              <w:rPr>
                <w:rFonts w:ascii="NordeaSansSmall" w:hAnsi="NordeaSansSmall" w:cs="Calibri"/>
                <w:color w:val="000000"/>
                <w:shd w:val="clear" w:color="auto" w:fill="FCFCFC"/>
              </w:rPr>
            </w:pPr>
          </w:p>
        </w:tc>
      </w:tr>
    </w:tbl>
    <w:p w14:paraId="05ADFE44" w14:textId="77777777" w:rsidR="00237FA3" w:rsidRDefault="00237FA3" w:rsidP="00237FA3">
      <w:pPr>
        <w:rPr>
          <w:rFonts w:ascii="NordeaSansSmall" w:hAnsi="NordeaSansSmall" w:cs="Calibri"/>
          <w:color w:val="000000"/>
          <w:shd w:val="clear" w:color="auto" w:fill="FCFCFC"/>
        </w:rPr>
      </w:pPr>
    </w:p>
    <w:p w14:paraId="5CCA6AEE" w14:textId="77777777" w:rsidR="00237FA3" w:rsidRDefault="00237FA3" w:rsidP="00237FA3">
      <w:pPr>
        <w:rPr>
          <w:rFonts w:ascii="NordeaSansSmall" w:hAnsi="NordeaSansSmall" w:cs="Calibri"/>
          <w:color w:val="000000"/>
          <w:shd w:val="clear" w:color="auto" w:fill="FCFCFC"/>
        </w:rPr>
      </w:pPr>
    </w:p>
    <w:p w14:paraId="5C281A81" w14:textId="1CAAE4EA" w:rsidR="00237FA3" w:rsidRPr="00237FA3" w:rsidRDefault="00237FA3" w:rsidP="00237FA3">
      <w:pPr>
        <w:rPr>
          <w:rFonts w:ascii="NordeaSansSmall" w:hAnsi="NordeaSansSmall" w:cs="Calibri"/>
          <w:color w:val="000000"/>
          <w:shd w:val="clear" w:color="auto" w:fill="FCFCFC"/>
          <w:lang w:val="sv-FI"/>
        </w:rPr>
      </w:pPr>
      <w:r w:rsidRPr="00237FA3">
        <w:rPr>
          <w:rFonts w:ascii="NordeaSansSmall" w:hAnsi="NordeaSansSmall" w:cs="Calibri"/>
          <w:color w:val="000000"/>
          <w:shd w:val="clear" w:color="auto" w:fill="FCFCFC"/>
          <w:lang w:val="sv-FI"/>
        </w:rPr>
        <w:t>*För styrelsemedlemmar som är införda i förenings-/stiftelseregistret behöver vi fullständiga namn (efternamn, förnamn).</w:t>
      </w:r>
    </w:p>
    <w:p w14:paraId="7C67AD6A" w14:textId="3A8CE900" w:rsidR="00237FA3" w:rsidRPr="00237FA3" w:rsidRDefault="00237FA3" w:rsidP="00237FA3">
      <w:pPr>
        <w:rPr>
          <w:rFonts w:ascii="NordeaSansSmall" w:hAnsi="NordeaSansSmall" w:cs="Calibri"/>
          <w:color w:val="000000"/>
          <w:shd w:val="clear" w:color="auto" w:fill="FCFCFC"/>
          <w:lang w:val="sv-FI"/>
        </w:rPr>
      </w:pPr>
      <w:r>
        <w:rPr>
          <w:rFonts w:ascii="NordeaSansSmall" w:hAnsi="NordeaSansSmal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74ABE7" wp14:editId="06F39929">
                <wp:simplePos x="0" y="0"/>
                <wp:positionH relativeFrom="page">
                  <wp:posOffset>0</wp:posOffset>
                </wp:positionH>
                <wp:positionV relativeFrom="page">
                  <wp:posOffset>10227945</wp:posOffset>
                </wp:positionV>
                <wp:extent cx="7560310" cy="273050"/>
                <wp:effectExtent l="0" t="0" r="0" b="12700"/>
                <wp:wrapNone/>
                <wp:docPr id="2" name="MSIPCM92274c72a3bf2763f5f382cc" descr="{&quot;HashCode&quot;:1071427657,&quot;Height&quot;:841.0,&quot;Width&quot;:595.0,&quot;Placement&quot;:&quot;Footer&quot;,&quot;Index&quot;:&quot;Primary&quot;,&quot;Section&quot;:1,&quot;Top&quot;:0.0,&quot;Left&quot;:0.0}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62E193D5" w14:textId="77777777" w:rsidR="00237FA3" w:rsidRPr="007063D8" w:rsidRDefault="00237FA3" w:rsidP="00237FA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 w:rsidRPr="007063D8"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Confidential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74ABE7" id="_x0000_t202" coordsize="21600,21600" o:spt="202" path="m,l,21600r21600,l21600,xe">
                <v:stroke joinstyle="miter"/>
                <v:path gradientshapeok="t" o:connecttype="rect"/>
              </v:shapetype>
              <v:shape id="MSIPCM92274c72a3bf2763f5f382cc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  <v:textbox inset=",0,,0">
                  <w:txbxContent>
                    <w:p w14:paraId="62E193D5" w14:textId="77777777" w:rsidR="00237FA3" w:rsidRPr="007063D8" w:rsidRDefault="00237FA3" w:rsidP="00237FA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</w:rPr>
                      </w:pPr>
                      <w:proofErr w:type="spellStart"/>
                      <w:r w:rsidRPr="007063D8"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Confidential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37FA3">
        <w:rPr>
          <w:rFonts w:ascii="NordeaSansSmall" w:hAnsi="NordeaSansSmall"/>
          <w:color w:val="000000"/>
          <w:shd w:val="clear" w:color="auto" w:fill="FCFCFC"/>
          <w:lang w:val="sv-FI"/>
        </w:rPr>
        <w:t>*</w:t>
      </w:r>
      <w:r w:rsidR="002016E4">
        <w:rPr>
          <w:rFonts w:ascii="NordeaSansSmall" w:hAnsi="NordeaSansSmall"/>
          <w:color w:val="000000"/>
          <w:shd w:val="clear" w:color="auto" w:fill="FCFCFC"/>
          <w:lang w:val="sv-FI"/>
        </w:rPr>
        <w:t>*</w:t>
      </w:r>
      <w:r w:rsidRPr="00237FA3">
        <w:rPr>
          <w:rFonts w:ascii="NordeaSansSmall" w:hAnsi="NordeaSansSmall"/>
          <w:color w:val="000000"/>
          <w:shd w:val="clear" w:color="auto" w:fill="FCFCFC"/>
          <w:lang w:val="sv-FI"/>
        </w:rPr>
        <w:t xml:space="preserve"> För styrelsemedlemmar som antecknats i förenings-/stiftelseregistret behöver vi hela personbeteckningen.</w:t>
      </w:r>
    </w:p>
    <w:p w14:paraId="76395B9C" w14:textId="4AD36DE8" w:rsidR="00237FA3" w:rsidRPr="00237FA3" w:rsidRDefault="00237FA3" w:rsidP="00237FA3">
      <w:pPr>
        <w:rPr>
          <w:lang w:val="sv-FI"/>
        </w:rPr>
      </w:pPr>
      <w:r w:rsidRPr="00237FA3">
        <w:rPr>
          <w:rFonts w:ascii="NordeaSansSmall" w:hAnsi="NordeaSansSmall"/>
          <w:color w:val="000000"/>
          <w:shd w:val="clear" w:color="auto" w:fill="FCFCFC"/>
          <w:lang w:val="sv-FI"/>
        </w:rPr>
        <w:t>**</w:t>
      </w:r>
      <w:r w:rsidR="002016E4">
        <w:rPr>
          <w:rFonts w:ascii="NordeaSansSmall" w:hAnsi="NordeaSansSmall"/>
          <w:color w:val="000000"/>
          <w:shd w:val="clear" w:color="auto" w:fill="FCFCFC"/>
          <w:lang w:val="sv-FI"/>
        </w:rPr>
        <w:t>*</w:t>
      </w:r>
      <w:r w:rsidRPr="00237FA3">
        <w:rPr>
          <w:rFonts w:ascii="NordeaSansSmall" w:hAnsi="NordeaSansSmall"/>
          <w:color w:val="000000"/>
          <w:shd w:val="clear" w:color="auto" w:fill="FCFCFC"/>
          <w:lang w:val="sv-FI"/>
        </w:rPr>
        <w:t xml:space="preserve"> PEP-uppgifter: Är medlemmen eller en person som hör till hens närmaste krets i en politiskt utsatt ställning?</w:t>
      </w:r>
    </w:p>
    <w:p w14:paraId="3C3FC933" w14:textId="77777777" w:rsidR="000A3588" w:rsidRPr="00237FA3" w:rsidRDefault="000A3588">
      <w:pPr>
        <w:rPr>
          <w:rFonts w:ascii="Arial" w:hAnsi="Arial" w:cs="Arial"/>
          <w:sz w:val="20"/>
          <w:lang w:val="sv-FI"/>
        </w:rPr>
      </w:pPr>
    </w:p>
    <w:sectPr w:rsidR="000A3588" w:rsidRPr="00237F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4141" w14:textId="77777777" w:rsidR="006D60A0" w:rsidRDefault="006D60A0" w:rsidP="000A3588">
      <w:pPr>
        <w:spacing w:after="0" w:line="240" w:lineRule="auto"/>
      </w:pPr>
      <w:r>
        <w:separator/>
      </w:r>
    </w:p>
  </w:endnote>
  <w:endnote w:type="continuationSeparator" w:id="0">
    <w:p w14:paraId="44CF4564" w14:textId="77777777" w:rsidR="006D60A0" w:rsidRDefault="006D60A0" w:rsidP="000A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deaSansSmal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9AED" w14:textId="5C772B1A" w:rsidR="000A3588" w:rsidRDefault="00237F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BD69F9" wp14:editId="2A735E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4FAA8" w14:textId="3D80E4DC" w:rsidR="00237FA3" w:rsidRPr="00237FA3" w:rsidRDefault="00237FA3" w:rsidP="00237F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37F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D69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A34FAA8" w14:textId="3D80E4DC" w:rsidR="00237FA3" w:rsidRPr="00237FA3" w:rsidRDefault="00237FA3" w:rsidP="00237F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37F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8D80" w14:textId="76F24086" w:rsidR="000A3588" w:rsidRDefault="00237F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A244FF" wp14:editId="10C33101">
              <wp:simplePos x="914400" y="9439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372EB" w14:textId="5E5C7F2E" w:rsidR="00237FA3" w:rsidRPr="00237FA3" w:rsidRDefault="00237FA3" w:rsidP="00237F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37F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244F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B0372EB" w14:textId="5E5C7F2E" w:rsidR="00237FA3" w:rsidRPr="00237FA3" w:rsidRDefault="00237FA3" w:rsidP="00237F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37F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38CE" w14:textId="2A27FEAD" w:rsidR="000A3588" w:rsidRDefault="00237F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61EA4B" wp14:editId="558F1C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E9740" w14:textId="043D2DF9" w:rsidR="00237FA3" w:rsidRPr="00237FA3" w:rsidRDefault="00237FA3" w:rsidP="00237F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37F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1EA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83E9740" w14:textId="043D2DF9" w:rsidR="00237FA3" w:rsidRPr="00237FA3" w:rsidRDefault="00237FA3" w:rsidP="00237F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37F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DFDE" w14:textId="77777777" w:rsidR="006D60A0" w:rsidRDefault="006D60A0" w:rsidP="000A3588">
      <w:pPr>
        <w:spacing w:after="0" w:line="240" w:lineRule="auto"/>
      </w:pPr>
      <w:r>
        <w:separator/>
      </w:r>
    </w:p>
  </w:footnote>
  <w:footnote w:type="continuationSeparator" w:id="0">
    <w:p w14:paraId="724D4EF0" w14:textId="77777777" w:rsidR="006D60A0" w:rsidRDefault="006D60A0" w:rsidP="000A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2DB1" w14:textId="77777777" w:rsidR="000A3588" w:rsidRDefault="000A3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AC10" w14:textId="77777777" w:rsidR="000A3588" w:rsidRDefault="000A35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11CC" w14:textId="77777777" w:rsidR="000A3588" w:rsidRDefault="000A35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A3"/>
    <w:rsid w:val="000A3588"/>
    <w:rsid w:val="00112365"/>
    <w:rsid w:val="002016E4"/>
    <w:rsid w:val="00237FA3"/>
    <w:rsid w:val="002862E9"/>
    <w:rsid w:val="00384F9B"/>
    <w:rsid w:val="006D60A0"/>
    <w:rsid w:val="0072034D"/>
    <w:rsid w:val="007313B3"/>
    <w:rsid w:val="00974915"/>
    <w:rsid w:val="00AC6A7C"/>
    <w:rsid w:val="00F6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0A677"/>
  <w15:chartTrackingRefBased/>
  <w15:docId w15:val="{1C371F06-ED59-44CF-A1A6-18952724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FA3"/>
    <w:rPr>
      <w:rFonts w:cs="Mangal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58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A358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A358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A3588"/>
    <w:rPr>
      <w:rFonts w:cs="Mangal"/>
    </w:rPr>
  </w:style>
  <w:style w:type="table" w:styleId="TableGrid">
    <w:name w:val="Table Grid"/>
    <w:basedOn w:val="TableNormal"/>
    <w:uiPriority w:val="39"/>
    <w:rsid w:val="00237FA3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492</Characters>
  <Application>Microsoft Office Word</Application>
  <DocSecurity>0</DocSecurity>
  <Lines>4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Edén, Melvin</dc:creator>
  <cp:keywords/>
  <dc:description/>
  <cp:lastModifiedBy>Lindfors, Iida</cp:lastModifiedBy>
  <cp:revision>2</cp:revision>
  <dcterms:created xsi:type="dcterms:W3CDTF">2024-07-16T07:09:00Z</dcterms:created>
  <dcterms:modified xsi:type="dcterms:W3CDTF">2024-07-16T07:09:00Z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400b7bbd-7ade-49ce-aa5e-23220b76cd08_Enabled">
    <vt:lpwstr>true</vt:lpwstr>
  </property>
  <property fmtid="{D5CDD505-2E9C-101B-9397-08002B2CF9AE}" pid="6" name="MSIP_Label_400b7bbd-7ade-49ce-aa5e-23220b76cd08_SetDate">
    <vt:lpwstr>2024-04-25T11:35:18Z</vt:lpwstr>
  </property>
  <property fmtid="{D5CDD505-2E9C-101B-9397-08002B2CF9AE}" pid="7" name="MSIP_Label_400b7bbd-7ade-49ce-aa5e-23220b76cd08_Method">
    <vt:lpwstr>Privileged</vt:lpwstr>
  </property>
  <property fmtid="{D5CDD505-2E9C-101B-9397-08002B2CF9AE}" pid="8" name="MSIP_Label_400b7bbd-7ade-49ce-aa5e-23220b76cd08_Name">
    <vt:lpwstr>Confidential</vt:lpwstr>
  </property>
  <property fmtid="{D5CDD505-2E9C-101B-9397-08002B2CF9AE}" pid="9" name="MSIP_Label_400b7bbd-7ade-49ce-aa5e-23220b76cd08_SiteId">
    <vt:lpwstr>8beccd60-0be6-4025-8e24-ca9ae679e1f4</vt:lpwstr>
  </property>
  <property fmtid="{D5CDD505-2E9C-101B-9397-08002B2CF9AE}" pid="10" name="MSIP_Label_400b7bbd-7ade-49ce-aa5e-23220b76cd08_ActionId">
    <vt:lpwstr>c97daf1f-feaa-40d9-a19a-9433931b56f9</vt:lpwstr>
  </property>
  <property fmtid="{D5CDD505-2E9C-101B-9397-08002B2CF9AE}" pid="11" name="MSIP_Label_400b7bbd-7ade-49ce-aa5e-23220b76cd08_ContentBits">
    <vt:lpwstr>2</vt:lpwstr>
  </property>
</Properties>
</file>