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F1D0" w14:textId="07E50853" w:rsidR="003E44F6" w:rsidRPr="003E44F6" w:rsidRDefault="003E44F6">
      <w:pPr>
        <w:rPr>
          <w:rFonts w:ascii="NordeaSansSmall" w:hAnsi="NordeaSansSmall" w:cs="Calibri"/>
          <w:b/>
          <w:bCs/>
          <w:color w:val="000000"/>
          <w:shd w:val="clear" w:color="auto" w:fill="FCFCFC"/>
        </w:rPr>
      </w:pPr>
      <w:r>
        <w:rPr>
          <w:rFonts w:ascii="NordeaSansSmall" w:hAnsi="NordeaSansSmall"/>
          <w:b/>
          <w:color w:val="000000"/>
          <w:shd w:val="clear" w:color="auto" w:fill="FCFCFC"/>
        </w:rPr>
        <w:t>Information on the members of the board</w:t>
      </w:r>
    </w:p>
    <w:p w14:paraId="787D1D02" w14:textId="77777777" w:rsidR="003E44F6" w:rsidRDefault="003E44F6">
      <w:pPr>
        <w:rPr>
          <w:rFonts w:ascii="NordeaSansSmall" w:hAnsi="NordeaSansSmall" w:cs="Calibri"/>
          <w:color w:val="000000"/>
          <w:shd w:val="clear" w:color="auto" w:fill="FCFCFC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05"/>
        <w:gridCol w:w="1344"/>
        <w:gridCol w:w="1392"/>
        <w:gridCol w:w="1233"/>
        <w:gridCol w:w="2268"/>
        <w:gridCol w:w="1418"/>
      </w:tblGrid>
      <w:tr w:rsidR="00EC56A7" w14:paraId="64266AF2" w14:textId="77777777" w:rsidTr="00637DEA">
        <w:tc>
          <w:tcPr>
            <w:tcW w:w="2405" w:type="dxa"/>
          </w:tcPr>
          <w:p w14:paraId="4578492B" w14:textId="1402DEEA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  <w:r>
              <w:rPr>
                <w:rFonts w:ascii="NordeaSansSmall" w:hAnsi="NordeaSansSmall"/>
                <w:color w:val="000000"/>
                <w:shd w:val="clear" w:color="auto" w:fill="FCFCFC"/>
              </w:rPr>
              <w:t>First name / names*</w:t>
            </w:r>
          </w:p>
        </w:tc>
        <w:tc>
          <w:tcPr>
            <w:tcW w:w="1344" w:type="dxa"/>
          </w:tcPr>
          <w:p w14:paraId="3480D024" w14:textId="36F500F2" w:rsidR="00EC56A7" w:rsidRDefault="00EC56A7">
            <w:pPr>
              <w:rPr>
                <w:rFonts w:ascii="NordeaSansSmall" w:hAnsi="NordeaSansSmall"/>
                <w:color w:val="000000"/>
                <w:shd w:val="clear" w:color="auto" w:fill="FCFCFC"/>
              </w:rPr>
            </w:pPr>
            <w:r>
              <w:rPr>
                <w:rFonts w:ascii="NordeaSansSmall" w:hAnsi="NordeaSansSmall"/>
                <w:color w:val="000000"/>
                <w:shd w:val="clear" w:color="auto" w:fill="FCFCFC"/>
              </w:rPr>
              <w:t>Last</w:t>
            </w:r>
            <w:r w:rsidR="00637DEA">
              <w:rPr>
                <w:rFonts w:ascii="NordeaSansSmall" w:hAnsi="NordeaSansSmall"/>
                <w:color w:val="000000"/>
                <w:shd w:val="clear" w:color="auto" w:fill="FCFCFC"/>
              </w:rPr>
              <w:t xml:space="preserve"> </w:t>
            </w:r>
            <w:r>
              <w:rPr>
                <w:rFonts w:ascii="NordeaSansSmall" w:hAnsi="NordeaSansSmall"/>
                <w:color w:val="000000"/>
                <w:shd w:val="clear" w:color="auto" w:fill="FCFCFC"/>
              </w:rPr>
              <w:t>name*</w:t>
            </w:r>
          </w:p>
        </w:tc>
        <w:tc>
          <w:tcPr>
            <w:tcW w:w="1392" w:type="dxa"/>
          </w:tcPr>
          <w:p w14:paraId="329BD315" w14:textId="6B5B9C1C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  <w:r>
              <w:rPr>
                <w:rFonts w:ascii="NordeaSansSmall" w:hAnsi="NordeaSansSmall"/>
                <w:color w:val="000000"/>
                <w:shd w:val="clear" w:color="auto" w:fill="FCFCFC"/>
              </w:rPr>
              <w:t>Nationality</w:t>
            </w:r>
          </w:p>
        </w:tc>
        <w:tc>
          <w:tcPr>
            <w:tcW w:w="1233" w:type="dxa"/>
          </w:tcPr>
          <w:p w14:paraId="1EFDAC04" w14:textId="14EFD30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  <w:r>
              <w:rPr>
                <w:rFonts w:ascii="NordeaSansSmall" w:hAnsi="NordeaSansSmall"/>
                <w:color w:val="000000"/>
                <w:shd w:val="clear" w:color="auto" w:fill="FCFCFC"/>
              </w:rPr>
              <w:t>Country of residence</w:t>
            </w:r>
          </w:p>
        </w:tc>
        <w:tc>
          <w:tcPr>
            <w:tcW w:w="2268" w:type="dxa"/>
          </w:tcPr>
          <w:p w14:paraId="04BCD1B3" w14:textId="08EBA665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  <w:r>
              <w:rPr>
                <w:rFonts w:ascii="NordeaSansSmall" w:hAnsi="NordeaSansSmall"/>
                <w:color w:val="000000"/>
                <w:shd w:val="clear" w:color="auto" w:fill="FCFCFC"/>
              </w:rPr>
              <w:t>Personal identity number / date of birth**</w:t>
            </w:r>
          </w:p>
        </w:tc>
        <w:tc>
          <w:tcPr>
            <w:tcW w:w="1418" w:type="dxa"/>
          </w:tcPr>
          <w:p w14:paraId="5AC57500" w14:textId="2C33BE44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  <w:r>
              <w:rPr>
                <w:rFonts w:ascii="NordeaSansSmall" w:hAnsi="NordeaSansSmall"/>
                <w:color w:val="000000"/>
                <w:shd w:val="clear" w:color="auto" w:fill="FCFCFC"/>
              </w:rPr>
              <w:t>PEP (yes/no)**</w:t>
            </w:r>
          </w:p>
        </w:tc>
      </w:tr>
      <w:tr w:rsidR="00EC56A7" w14:paraId="0186B832" w14:textId="77777777" w:rsidTr="00637DEA">
        <w:tc>
          <w:tcPr>
            <w:tcW w:w="2405" w:type="dxa"/>
          </w:tcPr>
          <w:p w14:paraId="1DAD7A35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30E1BFF9" w14:textId="4516FB24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44" w:type="dxa"/>
          </w:tcPr>
          <w:p w14:paraId="24904EE5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92" w:type="dxa"/>
          </w:tcPr>
          <w:p w14:paraId="5F8E892C" w14:textId="4CBDB331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33" w:type="dxa"/>
          </w:tcPr>
          <w:p w14:paraId="7A315564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2268" w:type="dxa"/>
          </w:tcPr>
          <w:p w14:paraId="51A5D98F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418" w:type="dxa"/>
          </w:tcPr>
          <w:p w14:paraId="62982315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EC56A7" w14:paraId="32DCA967" w14:textId="77777777" w:rsidTr="00637DEA">
        <w:tc>
          <w:tcPr>
            <w:tcW w:w="2405" w:type="dxa"/>
          </w:tcPr>
          <w:p w14:paraId="6B972F74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2855084B" w14:textId="23360CD6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44" w:type="dxa"/>
          </w:tcPr>
          <w:p w14:paraId="6AEEF32A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92" w:type="dxa"/>
          </w:tcPr>
          <w:p w14:paraId="612BEC94" w14:textId="4F2F76D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33" w:type="dxa"/>
          </w:tcPr>
          <w:p w14:paraId="6D1FCC1B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2268" w:type="dxa"/>
          </w:tcPr>
          <w:p w14:paraId="77E62456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418" w:type="dxa"/>
          </w:tcPr>
          <w:p w14:paraId="530CF33F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EC56A7" w14:paraId="399CEB84" w14:textId="77777777" w:rsidTr="00637DEA">
        <w:tc>
          <w:tcPr>
            <w:tcW w:w="2405" w:type="dxa"/>
          </w:tcPr>
          <w:p w14:paraId="1C0E9112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0D5799FE" w14:textId="22045A72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44" w:type="dxa"/>
          </w:tcPr>
          <w:p w14:paraId="77F66541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92" w:type="dxa"/>
          </w:tcPr>
          <w:p w14:paraId="74BB614A" w14:textId="6BF38306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33" w:type="dxa"/>
          </w:tcPr>
          <w:p w14:paraId="539040AE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2268" w:type="dxa"/>
          </w:tcPr>
          <w:p w14:paraId="600E2328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418" w:type="dxa"/>
          </w:tcPr>
          <w:p w14:paraId="1967AE78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EC56A7" w14:paraId="35039438" w14:textId="77777777" w:rsidTr="00637DEA">
        <w:tc>
          <w:tcPr>
            <w:tcW w:w="2405" w:type="dxa"/>
          </w:tcPr>
          <w:p w14:paraId="3373CD87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565BB560" w14:textId="75E0283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44" w:type="dxa"/>
          </w:tcPr>
          <w:p w14:paraId="427E07F9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92" w:type="dxa"/>
          </w:tcPr>
          <w:p w14:paraId="1749FF5E" w14:textId="429753FE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33" w:type="dxa"/>
          </w:tcPr>
          <w:p w14:paraId="0CD66450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2268" w:type="dxa"/>
          </w:tcPr>
          <w:p w14:paraId="17D2F628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418" w:type="dxa"/>
          </w:tcPr>
          <w:p w14:paraId="133A0CA3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EC56A7" w14:paraId="21C02DF8" w14:textId="77777777" w:rsidTr="00637DEA">
        <w:tc>
          <w:tcPr>
            <w:tcW w:w="2405" w:type="dxa"/>
          </w:tcPr>
          <w:p w14:paraId="341443EF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54F63538" w14:textId="7CA07E25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44" w:type="dxa"/>
          </w:tcPr>
          <w:p w14:paraId="6586EEFB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92" w:type="dxa"/>
          </w:tcPr>
          <w:p w14:paraId="046486AE" w14:textId="7804A6FB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33" w:type="dxa"/>
          </w:tcPr>
          <w:p w14:paraId="1F8F72D1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2268" w:type="dxa"/>
          </w:tcPr>
          <w:p w14:paraId="5D3478D7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418" w:type="dxa"/>
          </w:tcPr>
          <w:p w14:paraId="410CC3CC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EC56A7" w14:paraId="469A74B0" w14:textId="77777777" w:rsidTr="00637DEA">
        <w:tc>
          <w:tcPr>
            <w:tcW w:w="2405" w:type="dxa"/>
          </w:tcPr>
          <w:p w14:paraId="08D4C670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79969449" w14:textId="087EF049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44" w:type="dxa"/>
          </w:tcPr>
          <w:p w14:paraId="639F2F3A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92" w:type="dxa"/>
          </w:tcPr>
          <w:p w14:paraId="20C39D46" w14:textId="048B0082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33" w:type="dxa"/>
          </w:tcPr>
          <w:p w14:paraId="0B754E70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2268" w:type="dxa"/>
          </w:tcPr>
          <w:p w14:paraId="2E4EE785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418" w:type="dxa"/>
          </w:tcPr>
          <w:p w14:paraId="2414A213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EC56A7" w14:paraId="77EF96B9" w14:textId="77777777" w:rsidTr="00637DEA">
        <w:tc>
          <w:tcPr>
            <w:tcW w:w="2405" w:type="dxa"/>
          </w:tcPr>
          <w:p w14:paraId="7935FFF6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41255783" w14:textId="3D7629FF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44" w:type="dxa"/>
          </w:tcPr>
          <w:p w14:paraId="7384016F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92" w:type="dxa"/>
          </w:tcPr>
          <w:p w14:paraId="509B0A4A" w14:textId="6CE3A028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33" w:type="dxa"/>
          </w:tcPr>
          <w:p w14:paraId="66E6A095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2268" w:type="dxa"/>
          </w:tcPr>
          <w:p w14:paraId="38AB5CF4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418" w:type="dxa"/>
          </w:tcPr>
          <w:p w14:paraId="2119DAE7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EC56A7" w14:paraId="045F1414" w14:textId="77777777" w:rsidTr="00637DEA">
        <w:tc>
          <w:tcPr>
            <w:tcW w:w="2405" w:type="dxa"/>
          </w:tcPr>
          <w:p w14:paraId="13EA64E2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6AC560A5" w14:textId="65CD66B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44" w:type="dxa"/>
          </w:tcPr>
          <w:p w14:paraId="3FF9BF4F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92" w:type="dxa"/>
          </w:tcPr>
          <w:p w14:paraId="311987DD" w14:textId="2A37F689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33" w:type="dxa"/>
          </w:tcPr>
          <w:p w14:paraId="3B7DEEBF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2268" w:type="dxa"/>
          </w:tcPr>
          <w:p w14:paraId="693CD779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418" w:type="dxa"/>
          </w:tcPr>
          <w:p w14:paraId="5E231EBD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EC56A7" w14:paraId="3FE382FB" w14:textId="77777777" w:rsidTr="00637DEA">
        <w:tc>
          <w:tcPr>
            <w:tcW w:w="2405" w:type="dxa"/>
          </w:tcPr>
          <w:p w14:paraId="2DF54482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72435D50" w14:textId="27A988E3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44" w:type="dxa"/>
          </w:tcPr>
          <w:p w14:paraId="3BAC82CC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92" w:type="dxa"/>
          </w:tcPr>
          <w:p w14:paraId="1D5FB5C8" w14:textId="6B2D15DC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33" w:type="dxa"/>
          </w:tcPr>
          <w:p w14:paraId="7BCD8CE6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2268" w:type="dxa"/>
          </w:tcPr>
          <w:p w14:paraId="17A34C31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418" w:type="dxa"/>
          </w:tcPr>
          <w:p w14:paraId="6EAEB85C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EC56A7" w14:paraId="630D868D" w14:textId="77777777" w:rsidTr="00637DEA">
        <w:tc>
          <w:tcPr>
            <w:tcW w:w="2405" w:type="dxa"/>
          </w:tcPr>
          <w:p w14:paraId="2F08B518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2260216A" w14:textId="222CE2E2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44" w:type="dxa"/>
          </w:tcPr>
          <w:p w14:paraId="1E510374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392" w:type="dxa"/>
          </w:tcPr>
          <w:p w14:paraId="5CEEA2A4" w14:textId="642298E9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33" w:type="dxa"/>
          </w:tcPr>
          <w:p w14:paraId="49E26430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2268" w:type="dxa"/>
          </w:tcPr>
          <w:p w14:paraId="0D2A73E3" w14:textId="77777777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418" w:type="dxa"/>
          </w:tcPr>
          <w:p w14:paraId="30AC74E7" w14:textId="18EFB7C0" w:rsidR="00EC56A7" w:rsidRDefault="00EC56A7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</w:tbl>
    <w:p w14:paraId="0095AC9B" w14:textId="02685514" w:rsidR="003E44F6" w:rsidRDefault="003E44F6"/>
    <w:p w14:paraId="02040816" w14:textId="3CFAA705" w:rsidR="00EC56A7" w:rsidRDefault="00EC56A7">
      <w:r>
        <w:t>*The full name must be stated for all the board members recorded in the Register of Associations/Foundations. (first name, last name)</w:t>
      </w:r>
    </w:p>
    <w:p w14:paraId="6AD7D3AB" w14:textId="6F44F94D" w:rsidR="00EC56A7" w:rsidRPr="00EC56A7" w:rsidRDefault="00EC56A7" w:rsidP="00EC56A7">
      <w:pPr>
        <w:rPr>
          <w:rFonts w:ascii="NordeaSansSmall" w:hAnsi="NordeaSansSmall"/>
          <w:color w:val="000000"/>
          <w:shd w:val="clear" w:color="auto" w:fill="FCFCFC"/>
        </w:rPr>
      </w:pPr>
      <w:r>
        <w:rPr>
          <w:rFonts w:ascii="NordeaSansSmall" w:hAnsi="NordeaSansSmal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867AE4" wp14:editId="012559BE">
                <wp:simplePos x="0" y="0"/>
                <wp:positionH relativeFrom="page">
                  <wp:posOffset>0</wp:posOffset>
                </wp:positionH>
                <wp:positionV relativeFrom="page">
                  <wp:posOffset>10227945</wp:posOffset>
                </wp:positionV>
                <wp:extent cx="7560310" cy="273050"/>
                <wp:effectExtent l="0" t="0" r="0" b="12700"/>
                <wp:wrapNone/>
                <wp:docPr id="1" name="MSIPCM647f41d7aaf072eb7a740950" descr="{&quot;HashCode&quot;:1071427657,&quot;Height&quot;:841.0,&quot;Width&quot;:595.0,&quot;Placement&quot;:&quot;Foot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5AD4C56" w14:textId="77777777" w:rsidR="00EC56A7" w:rsidRPr="00B03248" w:rsidRDefault="00EC56A7" w:rsidP="00EC56A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 w:rsidRPr="00B03248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67AE4" id="_x0000_t202" coordsize="21600,21600" o:spt="202" path="m,l,21600r21600,l21600,xe">
                <v:stroke joinstyle="miter"/>
                <v:path gradientshapeok="t" o:connecttype="rect"/>
              </v:shapetype>
              <v:shape id="MSIPCM647f41d7aaf072eb7a740950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  <v:textbox inset=",0,,0">
                  <w:txbxContent>
                    <w:p w14:paraId="25AD4C56" w14:textId="77777777" w:rsidR="00EC56A7" w:rsidRPr="00B03248" w:rsidRDefault="00EC56A7" w:rsidP="00EC56A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 w:rsidRPr="00B03248"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Confidential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NordeaSansSmall" w:hAnsi="NordeaSansSmall"/>
          <w:color w:val="000000"/>
          <w:shd w:val="clear" w:color="auto" w:fill="FCFCFC"/>
        </w:rPr>
        <w:t>*</w:t>
      </w:r>
      <w:r w:rsidR="00637DEA">
        <w:rPr>
          <w:rFonts w:ascii="NordeaSansSmall" w:hAnsi="NordeaSansSmall"/>
          <w:color w:val="000000"/>
          <w:shd w:val="clear" w:color="auto" w:fill="FCFCFC"/>
        </w:rPr>
        <w:t>*</w:t>
      </w:r>
      <w:r>
        <w:rPr>
          <w:rFonts w:ascii="NordeaSansSmall" w:hAnsi="NordeaSansSmall"/>
          <w:color w:val="000000"/>
          <w:shd w:val="clear" w:color="auto" w:fill="FCFCFC"/>
        </w:rPr>
        <w:t>The full personal identity number must be stated for the board members recorded in the Register of Associations/Foundations.</w:t>
      </w:r>
    </w:p>
    <w:p w14:paraId="426F8678" w14:textId="441CFFB3" w:rsidR="00EC56A7" w:rsidRDefault="00EC56A7" w:rsidP="00EC56A7">
      <w:r>
        <w:rPr>
          <w:rFonts w:ascii="NordeaSansSmall" w:hAnsi="NordeaSansSmall"/>
          <w:color w:val="000000"/>
          <w:shd w:val="clear" w:color="auto" w:fill="FCFCFC"/>
        </w:rPr>
        <w:t>*</w:t>
      </w:r>
      <w:r w:rsidR="00637DEA">
        <w:rPr>
          <w:rFonts w:ascii="NordeaSansSmall" w:hAnsi="NordeaSansSmall"/>
          <w:color w:val="000000"/>
          <w:shd w:val="clear" w:color="auto" w:fill="FCFCFC"/>
        </w:rPr>
        <w:t>*</w:t>
      </w:r>
      <w:r>
        <w:rPr>
          <w:rFonts w:ascii="NordeaSansSmall" w:hAnsi="NordeaSansSmall"/>
          <w:color w:val="000000"/>
          <w:shd w:val="clear" w:color="auto" w:fill="FCFCFC"/>
        </w:rPr>
        <w:t>*PEP information: Is the member or their close relative a politically exposed person?</w:t>
      </w:r>
    </w:p>
    <w:p w14:paraId="779490F7" w14:textId="60F4B750" w:rsidR="006D2613" w:rsidRDefault="006D2613" w:rsidP="00EC56A7"/>
    <w:sectPr w:rsidR="006D2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A44B" w14:textId="77777777" w:rsidR="003668F8" w:rsidRDefault="003668F8" w:rsidP="003E44F6">
      <w:pPr>
        <w:spacing w:after="0" w:line="240" w:lineRule="auto"/>
      </w:pPr>
      <w:r>
        <w:separator/>
      </w:r>
    </w:p>
  </w:endnote>
  <w:endnote w:type="continuationSeparator" w:id="0">
    <w:p w14:paraId="1F468A60" w14:textId="77777777" w:rsidR="003668F8" w:rsidRDefault="003668F8" w:rsidP="003E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rdeaSansSmal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7D1F" w14:textId="77777777" w:rsidR="003668F8" w:rsidRDefault="003668F8" w:rsidP="003E44F6">
      <w:pPr>
        <w:spacing w:after="0" w:line="240" w:lineRule="auto"/>
      </w:pPr>
      <w:r>
        <w:separator/>
      </w:r>
    </w:p>
  </w:footnote>
  <w:footnote w:type="continuationSeparator" w:id="0">
    <w:p w14:paraId="1981C935" w14:textId="77777777" w:rsidR="003668F8" w:rsidRDefault="003668F8" w:rsidP="003E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284F"/>
    <w:multiLevelType w:val="hybridMultilevel"/>
    <w:tmpl w:val="D8FCC3B2"/>
    <w:lvl w:ilvl="0" w:tplc="45AC4DF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20BE"/>
    <w:multiLevelType w:val="hybridMultilevel"/>
    <w:tmpl w:val="DA9C52D2"/>
    <w:lvl w:ilvl="0" w:tplc="8A9AAB5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03980">
    <w:abstractNumId w:val="1"/>
  </w:num>
  <w:num w:numId="2" w16cid:durableId="98713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F6"/>
    <w:rsid w:val="00024458"/>
    <w:rsid w:val="003543B3"/>
    <w:rsid w:val="003668F8"/>
    <w:rsid w:val="003A6F83"/>
    <w:rsid w:val="003E44F6"/>
    <w:rsid w:val="00507A8E"/>
    <w:rsid w:val="005A0B9B"/>
    <w:rsid w:val="00637DEA"/>
    <w:rsid w:val="006D2613"/>
    <w:rsid w:val="006F4A5F"/>
    <w:rsid w:val="00733CBF"/>
    <w:rsid w:val="007F3F7A"/>
    <w:rsid w:val="00822B2A"/>
    <w:rsid w:val="00887BF5"/>
    <w:rsid w:val="008A5C73"/>
    <w:rsid w:val="00A534B1"/>
    <w:rsid w:val="00A87787"/>
    <w:rsid w:val="00AA30D9"/>
    <w:rsid w:val="00B03248"/>
    <w:rsid w:val="00CB2FEF"/>
    <w:rsid w:val="00CD590A"/>
    <w:rsid w:val="00EB45E1"/>
    <w:rsid w:val="00EC56A7"/>
    <w:rsid w:val="00ED5A91"/>
    <w:rsid w:val="00F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465A7"/>
  <w15:chartTrackingRefBased/>
  <w15:docId w15:val="{0A176CA6-8D7C-4848-A772-09608C96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F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E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F6"/>
    <w:rPr>
      <w:rFonts w:cs="Mangal"/>
    </w:rPr>
  </w:style>
  <w:style w:type="paragraph" w:styleId="ListParagraph">
    <w:name w:val="List Paragraph"/>
    <w:basedOn w:val="Normal"/>
    <w:uiPriority w:val="34"/>
    <w:qFormat/>
    <w:rsid w:val="00ED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CBBD4727FCD6B4685C94ABF943F7D53" ma:contentTypeVersion="8" ma:contentTypeDescription="Luo uusi asiakirja." ma:contentTypeScope="" ma:versionID="22d6af6d4f8abe87df2edea969658688">
  <xsd:schema xmlns:xsd="http://www.w3.org/2001/XMLSchema" xmlns:xs="http://www.w3.org/2001/XMLSchema" xmlns:p="http://schemas.microsoft.com/office/2006/metadata/properties" xmlns:ns1="http://schemas.microsoft.com/sharepoint/v3" xmlns:ns2="7e19cdc7-4c30-47ef-9b87-2990d5fd2f66" xmlns:ns3="369158b0-d835-4494-be57-196b31470466" targetNamespace="http://schemas.microsoft.com/office/2006/metadata/properties" ma:root="true" ma:fieldsID="81cb4fd375c70e63ab6b4b3f05835255" ns1:_="" ns2:_="" ns3:_="">
    <xsd:import namespace="http://schemas.microsoft.com/sharepoint/v3"/>
    <xsd:import namespace="7e19cdc7-4c30-47ef-9b87-2990d5fd2f66"/>
    <xsd:import namespace="369158b0-d835-4494-be57-196b3147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cdc7-4c30-47ef-9b87-2990d5fd2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158b0-d835-4494-be57-196b31470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68A04-5C27-402B-8759-640AF9D8C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19cdc7-4c30-47ef-9b87-2990d5fd2f66"/>
    <ds:schemaRef ds:uri="369158b0-d835-4494-be57-196b3147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1B5C6-FA97-4373-B7B6-D0D3BB04D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Luhtalampi, Nelli</dc:creator>
  <cp:keywords/>
  <dc:description/>
  <cp:lastModifiedBy>Lindfors, Iida</cp:lastModifiedBy>
  <cp:revision>2</cp:revision>
  <dcterms:created xsi:type="dcterms:W3CDTF">2024-07-16T07:10:00Z</dcterms:created>
  <dcterms:modified xsi:type="dcterms:W3CDTF">2024-07-16T07:10:00Z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2022-11-01T11:20:34Z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9a47c3aa-f8cd-4e4b-ab60-8b3f91279f47</vt:lpwstr>
  </property>
  <property fmtid="{D5CDD505-2E9C-101B-9397-08002B2CF9AE}" pid="8" name="MSIP_Label_400b7bbd-7ade-49ce-aa5e-23220b76cd08_ContentBits">
    <vt:lpwstr>2</vt:lpwstr>
  </property>
</Properties>
</file>