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F1D0" w14:textId="3EE7A20E" w:rsidR="003E44F6" w:rsidRPr="003E44F6" w:rsidRDefault="003E44F6">
      <w:pPr>
        <w:rPr>
          <w:rFonts w:ascii="NordeaSansSmall" w:hAnsi="NordeaSansSmall" w:cs="Calibri"/>
          <w:b/>
          <w:bCs/>
          <w:color w:val="000000"/>
          <w:shd w:val="clear" w:color="auto" w:fill="FCFCFC"/>
        </w:rPr>
      </w:pPr>
      <w:r>
        <w:rPr>
          <w:rFonts w:ascii="NordeaSansSmall" w:hAnsi="NordeaSansSmall"/>
          <w:b/>
          <w:color w:val="000000"/>
          <w:shd w:val="clear" w:color="auto" w:fill="FCFCFC"/>
        </w:rPr>
        <w:t>Information on the members of the board</w:t>
      </w:r>
      <w:r w:rsidR="00D3754B">
        <w:rPr>
          <w:rFonts w:ascii="NordeaSansSmall" w:hAnsi="NordeaSansSmall"/>
          <w:b/>
          <w:color w:val="000000"/>
          <w:shd w:val="clear" w:color="auto" w:fill="FCFCFC"/>
        </w:rPr>
        <w:t>/governing body</w:t>
      </w:r>
    </w:p>
    <w:p w14:paraId="787D1D02" w14:textId="77777777" w:rsidR="003E44F6" w:rsidRDefault="003E44F6">
      <w:pPr>
        <w:rPr>
          <w:rFonts w:ascii="NordeaSansSmall" w:hAnsi="NordeaSansSmall" w:cs="Calibri"/>
          <w:color w:val="000000"/>
          <w:shd w:val="clear" w:color="auto" w:fill="FCFCFC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33"/>
        <w:gridCol w:w="1654"/>
        <w:gridCol w:w="1387"/>
        <w:gridCol w:w="1230"/>
        <w:gridCol w:w="2151"/>
        <w:gridCol w:w="1405"/>
      </w:tblGrid>
      <w:tr w:rsidR="00EC56A7" w:rsidRPr="008D717A" w14:paraId="64266AF2" w14:textId="77777777" w:rsidTr="00637DEA">
        <w:tc>
          <w:tcPr>
            <w:tcW w:w="2405" w:type="dxa"/>
          </w:tcPr>
          <w:p w14:paraId="4578492B" w14:textId="2BB98959" w:rsidR="00EC56A7" w:rsidRPr="008D717A" w:rsidRDefault="008D717A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Last name</w:t>
            </w:r>
            <w:r w:rsidR="00EC56A7"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344" w:type="dxa"/>
          </w:tcPr>
          <w:p w14:paraId="3480D024" w14:textId="29A86950" w:rsidR="00EC56A7" w:rsidRPr="008D717A" w:rsidRDefault="008D717A">
            <w:pPr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</w:pPr>
            <w:r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Firs</w:t>
            </w:r>
            <w:r w:rsidR="00D3754B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 xml:space="preserve">t </w:t>
            </w:r>
            <w:r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name/names</w:t>
            </w:r>
            <w:r w:rsidR="00EC56A7"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392" w:type="dxa"/>
          </w:tcPr>
          <w:p w14:paraId="329BD315" w14:textId="6B5B9C1C" w:rsidR="00EC56A7" w:rsidRPr="008D717A" w:rsidRDefault="00EC56A7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Nationality</w:t>
            </w:r>
          </w:p>
        </w:tc>
        <w:tc>
          <w:tcPr>
            <w:tcW w:w="1233" w:type="dxa"/>
          </w:tcPr>
          <w:p w14:paraId="1EFDAC04" w14:textId="14EFD307" w:rsidR="00EC56A7" w:rsidRPr="008D717A" w:rsidRDefault="00EC56A7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Country of residence</w:t>
            </w:r>
          </w:p>
        </w:tc>
        <w:tc>
          <w:tcPr>
            <w:tcW w:w="2268" w:type="dxa"/>
          </w:tcPr>
          <w:p w14:paraId="04BCD1B3" w14:textId="550A9412" w:rsidR="00EC56A7" w:rsidRPr="008D717A" w:rsidRDefault="00EC56A7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Personal identity number**</w:t>
            </w:r>
          </w:p>
        </w:tc>
        <w:tc>
          <w:tcPr>
            <w:tcW w:w="1418" w:type="dxa"/>
          </w:tcPr>
          <w:p w14:paraId="5AC57500" w14:textId="2C33BE44" w:rsidR="00EC56A7" w:rsidRPr="008D717A" w:rsidRDefault="00EC56A7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8D717A">
              <w:rPr>
                <w:rFonts w:ascii="NordeaSansSmall" w:hAnsi="NordeaSansSmall"/>
                <w:b/>
                <w:bCs/>
                <w:color w:val="000000"/>
                <w:shd w:val="clear" w:color="auto" w:fill="FCFCFC"/>
              </w:rPr>
              <w:t>PEP (yes/no)**</w:t>
            </w:r>
          </w:p>
        </w:tc>
      </w:tr>
      <w:tr w:rsidR="00EC56A7" w14:paraId="0186B832" w14:textId="77777777" w:rsidTr="00637DEA">
        <w:tc>
          <w:tcPr>
            <w:tcW w:w="2405" w:type="dxa"/>
          </w:tcPr>
          <w:p w14:paraId="1DAD7A35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30E1BFF9" w14:textId="4516FB24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24904EE5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5F8E892C" w14:textId="4CBDB331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7A315564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51A5D98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62982315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32DCA967" w14:textId="77777777" w:rsidTr="00637DEA">
        <w:tc>
          <w:tcPr>
            <w:tcW w:w="2405" w:type="dxa"/>
          </w:tcPr>
          <w:p w14:paraId="6B972F74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2855084B" w14:textId="23360CD6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6AEEF32A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612BEC94" w14:textId="4F2F76D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6D1FCC1B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77E62456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530CF33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399CEB84" w14:textId="77777777" w:rsidTr="00637DEA">
        <w:tc>
          <w:tcPr>
            <w:tcW w:w="2405" w:type="dxa"/>
          </w:tcPr>
          <w:p w14:paraId="1C0E9112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0D5799FE" w14:textId="22045A72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77F66541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74BB614A" w14:textId="6BF38306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539040AE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600E2328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1967AE78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35039438" w14:textId="77777777" w:rsidTr="00637DEA">
        <w:tc>
          <w:tcPr>
            <w:tcW w:w="2405" w:type="dxa"/>
          </w:tcPr>
          <w:p w14:paraId="3373CD87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565BB560" w14:textId="75E0283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427E07F9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1749FF5E" w14:textId="429753FE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0CD66450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17D2F628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133A0CA3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21C02DF8" w14:textId="77777777" w:rsidTr="00637DEA">
        <w:tc>
          <w:tcPr>
            <w:tcW w:w="2405" w:type="dxa"/>
          </w:tcPr>
          <w:p w14:paraId="341443E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54F63538" w14:textId="7CA07E25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6586EEFB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046486AE" w14:textId="7804A6FB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1F8F72D1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5D3478D7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410CC3CC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469A74B0" w14:textId="77777777" w:rsidTr="00637DEA">
        <w:tc>
          <w:tcPr>
            <w:tcW w:w="2405" w:type="dxa"/>
          </w:tcPr>
          <w:p w14:paraId="08D4C670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79969449" w14:textId="087EF049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639F2F3A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20C39D46" w14:textId="048B0082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0B754E70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2E4EE785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2414A213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77EF96B9" w14:textId="77777777" w:rsidTr="00637DEA">
        <w:tc>
          <w:tcPr>
            <w:tcW w:w="2405" w:type="dxa"/>
          </w:tcPr>
          <w:p w14:paraId="7935FFF6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41255783" w14:textId="3D7629FF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7384016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509B0A4A" w14:textId="6CE3A028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66E6A095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38AB5CF4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2119DAE7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045F1414" w14:textId="77777777" w:rsidTr="00637DEA">
        <w:tc>
          <w:tcPr>
            <w:tcW w:w="2405" w:type="dxa"/>
          </w:tcPr>
          <w:p w14:paraId="13EA64E2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6AC560A5" w14:textId="65CD66B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3FF9BF4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311987DD" w14:textId="2A37F689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3B7DEEBF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693CD779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5E231EBD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3FE382FB" w14:textId="77777777" w:rsidTr="00637DEA">
        <w:tc>
          <w:tcPr>
            <w:tcW w:w="2405" w:type="dxa"/>
          </w:tcPr>
          <w:p w14:paraId="2DF54482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72435D50" w14:textId="27A988E3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3BAC82CC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1D5FB5C8" w14:textId="6B2D15DC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7BCD8CE6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17A34C31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6EAEB85C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EC56A7" w14:paraId="630D868D" w14:textId="77777777" w:rsidTr="00637DEA">
        <w:tc>
          <w:tcPr>
            <w:tcW w:w="2405" w:type="dxa"/>
          </w:tcPr>
          <w:p w14:paraId="2F08B518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2260216A" w14:textId="222CE2E2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44" w:type="dxa"/>
          </w:tcPr>
          <w:p w14:paraId="1E510374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392" w:type="dxa"/>
          </w:tcPr>
          <w:p w14:paraId="5CEEA2A4" w14:textId="642298E9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33" w:type="dxa"/>
          </w:tcPr>
          <w:p w14:paraId="49E26430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2268" w:type="dxa"/>
          </w:tcPr>
          <w:p w14:paraId="0D2A73E3" w14:textId="77777777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418" w:type="dxa"/>
          </w:tcPr>
          <w:p w14:paraId="30AC74E7" w14:textId="18EFB7C0" w:rsidR="00EC56A7" w:rsidRDefault="00EC56A7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</w:tbl>
    <w:p w14:paraId="0095AC9B" w14:textId="02685514" w:rsidR="003E44F6" w:rsidRDefault="003E44F6"/>
    <w:p w14:paraId="02040816" w14:textId="18949866" w:rsidR="00EC56A7" w:rsidRDefault="00EC56A7">
      <w:r>
        <w:t>*</w:t>
      </w:r>
      <w:r w:rsidR="008D717A">
        <w:t>Full name</w:t>
      </w:r>
      <w:r>
        <w:t xml:space="preserve"> (last name</w:t>
      </w:r>
      <w:r w:rsidR="008D717A">
        <w:t>, all first names</w:t>
      </w:r>
      <w:r>
        <w:t>)</w:t>
      </w:r>
    </w:p>
    <w:p w14:paraId="6BE432CC" w14:textId="39357E57" w:rsidR="008D717A" w:rsidRDefault="00EC56A7" w:rsidP="00EC56A7">
      <w:pPr>
        <w:rPr>
          <w:rFonts w:ascii="NordeaSansSmall" w:hAnsi="NordeaSansSmall"/>
          <w:color w:val="000000"/>
          <w:shd w:val="clear" w:color="auto" w:fill="FCFCFC"/>
        </w:rPr>
      </w:pPr>
      <w:r>
        <w:rPr>
          <w:rFonts w:ascii="NordeaSansSmall" w:hAnsi="NordeaSansSmal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867AE4" wp14:editId="012559BE">
                <wp:simplePos x="0" y="0"/>
                <wp:positionH relativeFrom="page">
                  <wp:posOffset>0</wp:posOffset>
                </wp:positionH>
                <wp:positionV relativeFrom="page">
                  <wp:posOffset>10227945</wp:posOffset>
                </wp:positionV>
                <wp:extent cx="7560310" cy="273050"/>
                <wp:effectExtent l="0" t="0" r="0" b="12700"/>
                <wp:wrapNone/>
                <wp:docPr id="1" name="MSIPCM647f41d7aaf072eb7a740950" descr="{&quot;HashCode&quot;:1071427657,&quot;Height&quot;:841.0,&quot;Width&quot;:595.0,&quot;Placement&quot;:&quot;Foot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5AD4C56" w14:textId="77777777" w:rsidR="00EC56A7" w:rsidRPr="00B03248" w:rsidRDefault="00EC56A7" w:rsidP="00EC56A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B03248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867AE4" id="_x0000_t202" coordsize="21600,21600" o:spt="202" path="m,l,21600r21600,l21600,xe">
                <v:stroke joinstyle="miter"/>
                <v:path gradientshapeok="t" o:connecttype="rect"/>
              </v:shapetype>
              <v:shape id="MSIPCM647f41d7aaf072eb7a740950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<v:textbox inset=",0,,0">
                  <w:txbxContent>
                    <w:p w14:paraId="25AD4C56" w14:textId="77777777" w:rsidR="00EC56A7" w:rsidRPr="00B03248" w:rsidRDefault="00EC56A7" w:rsidP="00EC56A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B03248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Confidential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NordeaSansSmall" w:hAnsi="NordeaSansSmall"/>
          <w:color w:val="000000"/>
          <w:shd w:val="clear" w:color="auto" w:fill="FCFCFC"/>
        </w:rPr>
        <w:t>*</w:t>
      </w:r>
      <w:r w:rsidR="00637DEA">
        <w:rPr>
          <w:rFonts w:ascii="NordeaSansSmall" w:hAnsi="NordeaSansSmall"/>
          <w:color w:val="000000"/>
          <w:shd w:val="clear" w:color="auto" w:fill="FCFCFC"/>
        </w:rPr>
        <w:t>*</w:t>
      </w:r>
      <w:r w:rsidR="008D717A">
        <w:rPr>
          <w:rFonts w:ascii="NordeaSansSmall" w:hAnsi="NordeaSansSmall"/>
          <w:color w:val="000000"/>
          <w:shd w:val="clear" w:color="auto" w:fill="FCFCFC"/>
        </w:rPr>
        <w:t xml:space="preserve">If the person in question is a member of </w:t>
      </w:r>
      <w:r w:rsidR="0072016D" w:rsidRPr="0072016D">
        <w:rPr>
          <w:rFonts w:ascii="NordeaSansSmall" w:hAnsi="NordeaSansSmall"/>
          <w:color w:val="000000"/>
          <w:u w:val="single"/>
          <w:shd w:val="clear" w:color="auto" w:fill="FCFCFC"/>
        </w:rPr>
        <w:t>a</w:t>
      </w:r>
      <w:r w:rsidR="00D3754B">
        <w:rPr>
          <w:rFonts w:ascii="NordeaSansSmall" w:hAnsi="NordeaSansSmall"/>
          <w:color w:val="000000"/>
          <w:u w:val="single"/>
          <w:shd w:val="clear" w:color="auto" w:fill="FCFCFC"/>
        </w:rPr>
        <w:t>n</w:t>
      </w:r>
      <w:r w:rsidR="008D717A" w:rsidRPr="0072016D">
        <w:rPr>
          <w:rFonts w:ascii="NordeaSansSmall" w:hAnsi="NordeaSansSmall"/>
          <w:color w:val="000000"/>
          <w:u w:val="single"/>
          <w:shd w:val="clear" w:color="auto" w:fill="FCFCFC"/>
        </w:rPr>
        <w:t xml:space="preserve"> association’s</w:t>
      </w:r>
      <w:r w:rsidR="008D717A">
        <w:rPr>
          <w:rFonts w:ascii="NordeaSansSmall" w:hAnsi="NordeaSansSmall"/>
          <w:color w:val="000000"/>
          <w:shd w:val="clear" w:color="auto" w:fill="FCFCFC"/>
        </w:rPr>
        <w:t xml:space="preserve"> board </w:t>
      </w:r>
      <w:r w:rsidR="00D3754B">
        <w:rPr>
          <w:rFonts w:ascii="NordeaSansSmall" w:hAnsi="NordeaSansSmall"/>
          <w:color w:val="000000"/>
          <w:shd w:val="clear" w:color="auto" w:fill="FCFCFC"/>
        </w:rPr>
        <w:t>and</w:t>
      </w:r>
      <w:r w:rsidR="008D717A">
        <w:rPr>
          <w:rFonts w:ascii="NordeaSansSmall" w:hAnsi="NordeaSansSmall"/>
          <w:color w:val="000000"/>
          <w:shd w:val="clear" w:color="auto" w:fill="FCFCFC"/>
        </w:rPr>
        <w:t xml:space="preserve"> has not been entered in the Register of Associations, the date of birth alone is sufficient.</w:t>
      </w:r>
    </w:p>
    <w:p w14:paraId="426F8678" w14:textId="441CFFB3" w:rsidR="00EC56A7" w:rsidRDefault="00EC56A7" w:rsidP="00EC56A7">
      <w:r>
        <w:rPr>
          <w:rFonts w:ascii="NordeaSansSmall" w:hAnsi="NordeaSansSmall"/>
          <w:color w:val="000000"/>
          <w:shd w:val="clear" w:color="auto" w:fill="FCFCFC"/>
        </w:rPr>
        <w:t>*</w:t>
      </w:r>
      <w:r w:rsidR="00637DEA">
        <w:rPr>
          <w:rFonts w:ascii="NordeaSansSmall" w:hAnsi="NordeaSansSmall"/>
          <w:color w:val="000000"/>
          <w:shd w:val="clear" w:color="auto" w:fill="FCFCFC"/>
        </w:rPr>
        <w:t>*</w:t>
      </w:r>
      <w:r>
        <w:rPr>
          <w:rFonts w:ascii="NordeaSansSmall" w:hAnsi="NordeaSansSmall"/>
          <w:color w:val="000000"/>
          <w:shd w:val="clear" w:color="auto" w:fill="FCFCFC"/>
        </w:rPr>
        <w:t>*PEP information: Is the member or their close relative a politically exposed person?</w:t>
      </w:r>
    </w:p>
    <w:p w14:paraId="779490F7" w14:textId="60F4B750" w:rsidR="006D2613" w:rsidRDefault="006D2613" w:rsidP="00EC56A7"/>
    <w:sectPr w:rsidR="006D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F279" w14:textId="77777777" w:rsidR="00372F76" w:rsidRDefault="00372F76" w:rsidP="003E44F6">
      <w:pPr>
        <w:spacing w:after="0" w:line="240" w:lineRule="auto"/>
      </w:pPr>
      <w:r>
        <w:separator/>
      </w:r>
    </w:p>
  </w:endnote>
  <w:endnote w:type="continuationSeparator" w:id="0">
    <w:p w14:paraId="2211E3B7" w14:textId="77777777" w:rsidR="00372F76" w:rsidRDefault="00372F76" w:rsidP="003E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rdeaSansSmal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9A89" w14:textId="77777777" w:rsidR="00372F76" w:rsidRDefault="00372F76" w:rsidP="003E44F6">
      <w:pPr>
        <w:spacing w:after="0" w:line="240" w:lineRule="auto"/>
      </w:pPr>
      <w:r>
        <w:separator/>
      </w:r>
    </w:p>
  </w:footnote>
  <w:footnote w:type="continuationSeparator" w:id="0">
    <w:p w14:paraId="5C42B369" w14:textId="77777777" w:rsidR="00372F76" w:rsidRDefault="00372F76" w:rsidP="003E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284F"/>
    <w:multiLevelType w:val="hybridMultilevel"/>
    <w:tmpl w:val="D8FCC3B2"/>
    <w:lvl w:ilvl="0" w:tplc="45AC4D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820BE"/>
    <w:multiLevelType w:val="hybridMultilevel"/>
    <w:tmpl w:val="DA9C52D2"/>
    <w:lvl w:ilvl="0" w:tplc="8A9AAB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3980">
    <w:abstractNumId w:val="1"/>
  </w:num>
  <w:num w:numId="2" w16cid:durableId="98713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F6"/>
    <w:rsid w:val="00024458"/>
    <w:rsid w:val="00213F5F"/>
    <w:rsid w:val="002A0C7D"/>
    <w:rsid w:val="003543B3"/>
    <w:rsid w:val="003668F8"/>
    <w:rsid w:val="00372F76"/>
    <w:rsid w:val="003A6F83"/>
    <w:rsid w:val="003E44F6"/>
    <w:rsid w:val="00507A8E"/>
    <w:rsid w:val="005A0B9B"/>
    <w:rsid w:val="00637DEA"/>
    <w:rsid w:val="006D2613"/>
    <w:rsid w:val="006F4A5F"/>
    <w:rsid w:val="0072016D"/>
    <w:rsid w:val="00733CBF"/>
    <w:rsid w:val="007A1C66"/>
    <w:rsid w:val="007E450C"/>
    <w:rsid w:val="007F3F7A"/>
    <w:rsid w:val="00822B2A"/>
    <w:rsid w:val="00887BF5"/>
    <w:rsid w:val="008A5C73"/>
    <w:rsid w:val="008D717A"/>
    <w:rsid w:val="00A472D6"/>
    <w:rsid w:val="00A534B1"/>
    <w:rsid w:val="00A87787"/>
    <w:rsid w:val="00AA30D9"/>
    <w:rsid w:val="00B03248"/>
    <w:rsid w:val="00C258E7"/>
    <w:rsid w:val="00CB2FEF"/>
    <w:rsid w:val="00CD590A"/>
    <w:rsid w:val="00D0356D"/>
    <w:rsid w:val="00D3754B"/>
    <w:rsid w:val="00D9488F"/>
    <w:rsid w:val="00EB45E1"/>
    <w:rsid w:val="00EC56A7"/>
    <w:rsid w:val="00ED5A91"/>
    <w:rsid w:val="00F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465A7"/>
  <w15:chartTrackingRefBased/>
  <w15:docId w15:val="{0A176CA6-8D7C-4848-A772-09608C96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F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E4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F6"/>
    <w:rPr>
      <w:rFonts w:cs="Mangal"/>
    </w:rPr>
  </w:style>
  <w:style w:type="paragraph" w:styleId="ListParagraph">
    <w:name w:val="List Paragraph"/>
    <w:basedOn w:val="Normal"/>
    <w:uiPriority w:val="34"/>
    <w:qFormat/>
    <w:rsid w:val="00ED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BBD4727FCD6B4685C94ABF943F7D53" ma:contentTypeVersion="8" ma:contentTypeDescription="Luo uusi asiakirja." ma:contentTypeScope="" ma:versionID="22d6af6d4f8abe87df2edea969658688">
  <xsd:schema xmlns:xsd="http://www.w3.org/2001/XMLSchema" xmlns:xs="http://www.w3.org/2001/XMLSchema" xmlns:p="http://schemas.microsoft.com/office/2006/metadata/properties" xmlns:ns1="http://schemas.microsoft.com/sharepoint/v3" xmlns:ns2="7e19cdc7-4c30-47ef-9b87-2990d5fd2f66" xmlns:ns3="369158b0-d835-4494-be57-196b31470466" targetNamespace="http://schemas.microsoft.com/office/2006/metadata/properties" ma:root="true" ma:fieldsID="81cb4fd375c70e63ab6b4b3f05835255" ns1:_="" ns2:_="" ns3:_="">
    <xsd:import namespace="http://schemas.microsoft.com/sharepoint/v3"/>
    <xsd:import namespace="7e19cdc7-4c30-47ef-9b87-2990d5fd2f66"/>
    <xsd:import namespace="369158b0-d835-4494-be57-196b3147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9cdc7-4c30-47ef-9b87-2990d5fd2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158b0-d835-4494-be57-196b31470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68A04-5C27-402B-8759-640AF9D8C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19cdc7-4c30-47ef-9b87-2990d5fd2f66"/>
    <ds:schemaRef ds:uri="369158b0-d835-4494-be57-196b3147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1B5C6-FA97-4373-B7B6-D0D3BB04D0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Luhtalampi, Nelli</dc:creator>
  <cp:keywords/>
  <dc:description/>
  <cp:lastModifiedBy>Huovinen, Jenny</cp:lastModifiedBy>
  <cp:revision>2</cp:revision>
  <dcterms:created xsi:type="dcterms:W3CDTF">2025-10-29T09:38:00Z</dcterms:created>
  <dcterms:modified xsi:type="dcterms:W3CDTF">2025-10-29T09:38:00Z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2025-10-29T07:59:52Z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a88779b6-1a0b-4ca9-8c58-81484fce9c81</vt:lpwstr>
  </property>
  <property fmtid="{D5CDD505-2E9C-101B-9397-08002B2CF9AE}" pid="8" name="MSIP_Label_5ec17ee5-d002-416f-a486-c5f1fad2d957_ContentBits">
    <vt:lpwstr>0</vt:lpwstr>
  </property>
  <property fmtid="{D5CDD505-2E9C-101B-9397-08002B2CF9AE}" pid="9" name="MSIP_Label_5ec17ee5-d002-416f-a486-c5f1fad2d957_Tag">
    <vt:lpwstr>10, 0, 1, 1</vt:lpwstr>
  </property>
</Properties>
</file>