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F1D0" w14:textId="22BE35C8" w:rsidR="003E44F6" w:rsidRPr="003E44F6" w:rsidRDefault="003E44F6">
      <w:pPr>
        <w:rPr>
          <w:rFonts w:ascii="NordeaSansSmall" w:hAnsi="NordeaSansSmall" w:cs="Calibri"/>
          <w:b/>
          <w:bCs/>
          <w:color w:val="000000"/>
          <w:shd w:val="clear" w:color="auto" w:fill="FCFCFC"/>
        </w:rPr>
      </w:pPr>
      <w:r w:rsidRPr="003E44F6">
        <w:rPr>
          <w:rFonts w:ascii="NordeaSansSmall" w:hAnsi="NordeaSansSmall" w:cs="Calibri"/>
          <w:b/>
          <w:bCs/>
          <w:color w:val="000000"/>
          <w:shd w:val="clear" w:color="auto" w:fill="FCFCFC"/>
        </w:rPr>
        <w:t>Ti</w:t>
      </w:r>
      <w:r w:rsidR="00604411">
        <w:rPr>
          <w:rFonts w:ascii="NordeaSansSmall" w:hAnsi="NordeaSansSmall" w:cs="Calibri"/>
          <w:b/>
          <w:bCs/>
          <w:color w:val="000000"/>
          <w:shd w:val="clear" w:color="auto" w:fill="FCFCFC"/>
        </w:rPr>
        <w:t>edot</w:t>
      </w:r>
      <w:r w:rsidRPr="003E44F6">
        <w:rPr>
          <w:rFonts w:ascii="NordeaSansSmall" w:hAnsi="NordeaSansSmall" w:cs="Calibri"/>
          <w:b/>
          <w:bCs/>
          <w:color w:val="000000"/>
          <w:shd w:val="clear" w:color="auto" w:fill="FCFCFC"/>
        </w:rPr>
        <w:t xml:space="preserve"> hallituksen jäsenistä</w:t>
      </w:r>
    </w:p>
    <w:p w14:paraId="787D1D02" w14:textId="77777777" w:rsidR="003E44F6" w:rsidRDefault="003E44F6">
      <w:pPr>
        <w:rPr>
          <w:rFonts w:ascii="NordeaSansSmall" w:hAnsi="NordeaSansSmall" w:cs="Calibri"/>
          <w:color w:val="000000"/>
          <w:shd w:val="clear" w:color="auto" w:fill="FCFCFC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34"/>
        <w:gridCol w:w="1909"/>
        <w:gridCol w:w="1555"/>
        <w:gridCol w:w="1278"/>
        <w:gridCol w:w="1966"/>
        <w:gridCol w:w="1559"/>
      </w:tblGrid>
      <w:tr w:rsidR="00604411" w14:paraId="64266AF2" w14:textId="77777777" w:rsidTr="008A4E0B">
        <w:tc>
          <w:tcPr>
            <w:tcW w:w="1934" w:type="dxa"/>
          </w:tcPr>
          <w:p w14:paraId="203FF080" w14:textId="5172F285" w:rsidR="00604411" w:rsidRPr="00604411" w:rsidRDefault="00604411">
            <w:pP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r w:rsidRPr="00604411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Sukunimi</w:t>
            </w:r>
            <w:r w:rsidR="008A4E0B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*</w:t>
            </w:r>
          </w:p>
        </w:tc>
        <w:tc>
          <w:tcPr>
            <w:tcW w:w="1909" w:type="dxa"/>
          </w:tcPr>
          <w:p w14:paraId="4578492B" w14:textId="4B76B805" w:rsidR="00604411" w:rsidRPr="00604411" w:rsidRDefault="00604411">
            <w:pP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r w:rsidRPr="00604411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Etunimet</w:t>
            </w:r>
            <w:r w:rsidR="008A4E0B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*</w:t>
            </w:r>
          </w:p>
        </w:tc>
        <w:tc>
          <w:tcPr>
            <w:tcW w:w="1555" w:type="dxa"/>
          </w:tcPr>
          <w:p w14:paraId="329BD315" w14:textId="25B51B68" w:rsidR="00604411" w:rsidRPr="00604411" w:rsidRDefault="00604411">
            <w:pP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r w:rsidRPr="00604411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Kansalaisuus</w:t>
            </w:r>
          </w:p>
        </w:tc>
        <w:tc>
          <w:tcPr>
            <w:tcW w:w="1278" w:type="dxa"/>
          </w:tcPr>
          <w:p w14:paraId="1EFDAC04" w14:textId="14EFD307" w:rsidR="00604411" w:rsidRPr="00604411" w:rsidRDefault="00604411">
            <w:pP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r w:rsidRPr="00604411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Asuinmaa</w:t>
            </w:r>
          </w:p>
        </w:tc>
        <w:tc>
          <w:tcPr>
            <w:tcW w:w="1966" w:type="dxa"/>
          </w:tcPr>
          <w:p w14:paraId="04BCD1B3" w14:textId="247E82AB" w:rsidR="00604411" w:rsidRPr="00604411" w:rsidRDefault="00604411">
            <w:pP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r w:rsidRPr="00604411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Henkilötunnus / syntymäaika*</w:t>
            </w:r>
            <w:r w:rsidR="008A4E0B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*</w:t>
            </w:r>
          </w:p>
        </w:tc>
        <w:tc>
          <w:tcPr>
            <w:tcW w:w="1559" w:type="dxa"/>
          </w:tcPr>
          <w:p w14:paraId="5AC57500" w14:textId="24678E59" w:rsidR="00604411" w:rsidRPr="00604411" w:rsidRDefault="00604411">
            <w:pP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r w:rsidRPr="00604411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PEP (kyllä/ei)**</w:t>
            </w:r>
            <w:r w:rsidR="008A4E0B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*</w:t>
            </w:r>
          </w:p>
        </w:tc>
      </w:tr>
      <w:tr w:rsidR="00604411" w14:paraId="0186B832" w14:textId="77777777" w:rsidTr="008A4E0B">
        <w:tc>
          <w:tcPr>
            <w:tcW w:w="1934" w:type="dxa"/>
          </w:tcPr>
          <w:p w14:paraId="4A08D90A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09" w:type="dxa"/>
          </w:tcPr>
          <w:p w14:paraId="1DAD7A35" w14:textId="4FFA2276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30E1BFF9" w14:textId="4516FB24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5" w:type="dxa"/>
          </w:tcPr>
          <w:p w14:paraId="5F8E892C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78" w:type="dxa"/>
          </w:tcPr>
          <w:p w14:paraId="7A315564" w14:textId="00128984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66" w:type="dxa"/>
          </w:tcPr>
          <w:p w14:paraId="51A5D98F" w14:textId="24E39F8A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9" w:type="dxa"/>
          </w:tcPr>
          <w:p w14:paraId="62982315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604411" w14:paraId="32DCA967" w14:textId="77777777" w:rsidTr="008A4E0B">
        <w:tc>
          <w:tcPr>
            <w:tcW w:w="1934" w:type="dxa"/>
          </w:tcPr>
          <w:p w14:paraId="22BDD218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09" w:type="dxa"/>
          </w:tcPr>
          <w:p w14:paraId="6B972F74" w14:textId="507B3C1C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2855084B" w14:textId="23360CD6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5" w:type="dxa"/>
          </w:tcPr>
          <w:p w14:paraId="612BEC94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78" w:type="dxa"/>
          </w:tcPr>
          <w:p w14:paraId="6D1FCC1B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66" w:type="dxa"/>
          </w:tcPr>
          <w:p w14:paraId="77E62456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9" w:type="dxa"/>
          </w:tcPr>
          <w:p w14:paraId="530CF33F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604411" w14:paraId="399CEB84" w14:textId="77777777" w:rsidTr="008A4E0B">
        <w:tc>
          <w:tcPr>
            <w:tcW w:w="1934" w:type="dxa"/>
          </w:tcPr>
          <w:p w14:paraId="76DFB0DD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09" w:type="dxa"/>
          </w:tcPr>
          <w:p w14:paraId="1C0E9112" w14:textId="6731A6FA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0D5799FE" w14:textId="22045A72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5" w:type="dxa"/>
          </w:tcPr>
          <w:p w14:paraId="74BB614A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78" w:type="dxa"/>
          </w:tcPr>
          <w:p w14:paraId="539040AE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66" w:type="dxa"/>
          </w:tcPr>
          <w:p w14:paraId="600E2328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9" w:type="dxa"/>
          </w:tcPr>
          <w:p w14:paraId="1967AE78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604411" w14:paraId="35039438" w14:textId="77777777" w:rsidTr="008A4E0B">
        <w:tc>
          <w:tcPr>
            <w:tcW w:w="1934" w:type="dxa"/>
          </w:tcPr>
          <w:p w14:paraId="1D786813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09" w:type="dxa"/>
          </w:tcPr>
          <w:p w14:paraId="3373CD87" w14:textId="7E910BA3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565BB560" w14:textId="75E0283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5" w:type="dxa"/>
          </w:tcPr>
          <w:p w14:paraId="1749FF5E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78" w:type="dxa"/>
          </w:tcPr>
          <w:p w14:paraId="0CD66450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66" w:type="dxa"/>
          </w:tcPr>
          <w:p w14:paraId="17D2F628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9" w:type="dxa"/>
          </w:tcPr>
          <w:p w14:paraId="133A0CA3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604411" w14:paraId="21C02DF8" w14:textId="77777777" w:rsidTr="008A4E0B">
        <w:tc>
          <w:tcPr>
            <w:tcW w:w="1934" w:type="dxa"/>
          </w:tcPr>
          <w:p w14:paraId="60508E19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09" w:type="dxa"/>
          </w:tcPr>
          <w:p w14:paraId="341443EF" w14:textId="2F3D5E1F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54F63538" w14:textId="7CA07E25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5" w:type="dxa"/>
          </w:tcPr>
          <w:p w14:paraId="046486AE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78" w:type="dxa"/>
          </w:tcPr>
          <w:p w14:paraId="1F8F72D1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66" w:type="dxa"/>
          </w:tcPr>
          <w:p w14:paraId="5D3478D7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9" w:type="dxa"/>
          </w:tcPr>
          <w:p w14:paraId="410CC3CC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604411" w14:paraId="469A74B0" w14:textId="77777777" w:rsidTr="008A4E0B">
        <w:tc>
          <w:tcPr>
            <w:tcW w:w="1934" w:type="dxa"/>
          </w:tcPr>
          <w:p w14:paraId="70FF63DA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09" w:type="dxa"/>
          </w:tcPr>
          <w:p w14:paraId="08D4C670" w14:textId="0D682FD3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79969449" w14:textId="087EF049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5" w:type="dxa"/>
          </w:tcPr>
          <w:p w14:paraId="20C39D46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78" w:type="dxa"/>
          </w:tcPr>
          <w:p w14:paraId="0B754E70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66" w:type="dxa"/>
          </w:tcPr>
          <w:p w14:paraId="2E4EE785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9" w:type="dxa"/>
          </w:tcPr>
          <w:p w14:paraId="2414A213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604411" w14:paraId="77EF96B9" w14:textId="77777777" w:rsidTr="008A4E0B">
        <w:tc>
          <w:tcPr>
            <w:tcW w:w="1934" w:type="dxa"/>
          </w:tcPr>
          <w:p w14:paraId="61F648B7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09" w:type="dxa"/>
          </w:tcPr>
          <w:p w14:paraId="7935FFF6" w14:textId="10A696DD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41255783" w14:textId="3D7629FF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5" w:type="dxa"/>
          </w:tcPr>
          <w:p w14:paraId="509B0A4A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78" w:type="dxa"/>
          </w:tcPr>
          <w:p w14:paraId="66E6A095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66" w:type="dxa"/>
          </w:tcPr>
          <w:p w14:paraId="38AB5CF4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9" w:type="dxa"/>
          </w:tcPr>
          <w:p w14:paraId="2119DAE7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604411" w14:paraId="045F1414" w14:textId="77777777" w:rsidTr="008A4E0B">
        <w:tc>
          <w:tcPr>
            <w:tcW w:w="1934" w:type="dxa"/>
          </w:tcPr>
          <w:p w14:paraId="6CBE4241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09" w:type="dxa"/>
          </w:tcPr>
          <w:p w14:paraId="13EA64E2" w14:textId="405089AB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6AC560A5" w14:textId="65CD66B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5" w:type="dxa"/>
          </w:tcPr>
          <w:p w14:paraId="311987DD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78" w:type="dxa"/>
          </w:tcPr>
          <w:p w14:paraId="3B7DEEBF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66" w:type="dxa"/>
          </w:tcPr>
          <w:p w14:paraId="693CD779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9" w:type="dxa"/>
          </w:tcPr>
          <w:p w14:paraId="5E231EBD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604411" w14:paraId="3FE382FB" w14:textId="77777777" w:rsidTr="008A4E0B">
        <w:tc>
          <w:tcPr>
            <w:tcW w:w="1934" w:type="dxa"/>
          </w:tcPr>
          <w:p w14:paraId="6753CD5C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09" w:type="dxa"/>
          </w:tcPr>
          <w:p w14:paraId="2DF54482" w14:textId="5A00AF59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72435D50" w14:textId="27A988E3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5" w:type="dxa"/>
          </w:tcPr>
          <w:p w14:paraId="1D5FB5C8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78" w:type="dxa"/>
          </w:tcPr>
          <w:p w14:paraId="7BCD8CE6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66" w:type="dxa"/>
          </w:tcPr>
          <w:p w14:paraId="17A34C31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9" w:type="dxa"/>
          </w:tcPr>
          <w:p w14:paraId="6EAEB85C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604411" w14:paraId="630D868D" w14:textId="77777777" w:rsidTr="008A4E0B">
        <w:tc>
          <w:tcPr>
            <w:tcW w:w="1934" w:type="dxa"/>
          </w:tcPr>
          <w:p w14:paraId="5CEC878D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09" w:type="dxa"/>
          </w:tcPr>
          <w:p w14:paraId="2F08B518" w14:textId="14FA2F12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2260216A" w14:textId="222CE2E2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5" w:type="dxa"/>
          </w:tcPr>
          <w:p w14:paraId="5CEEA2A4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78" w:type="dxa"/>
          </w:tcPr>
          <w:p w14:paraId="49E26430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966" w:type="dxa"/>
          </w:tcPr>
          <w:p w14:paraId="0D2A73E3" w14:textId="77777777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559" w:type="dxa"/>
          </w:tcPr>
          <w:p w14:paraId="30AC74E7" w14:textId="18EFB7C0" w:rsidR="00604411" w:rsidRDefault="00604411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</w:tbl>
    <w:p w14:paraId="2F161EF0" w14:textId="77777777" w:rsidR="00092A84" w:rsidRDefault="00092A84" w:rsidP="00092A84">
      <w:pPr>
        <w:rPr>
          <w:rFonts w:ascii="NordeaSansSmall" w:hAnsi="NordeaSansSmall" w:cs="Calibri"/>
          <w:color w:val="000000"/>
          <w:shd w:val="clear" w:color="auto" w:fill="FCFCFC"/>
        </w:rPr>
      </w:pPr>
    </w:p>
    <w:p w14:paraId="1817BB35" w14:textId="642DF092" w:rsidR="00092A84" w:rsidRDefault="00092A84" w:rsidP="00092A84">
      <w:pPr>
        <w:rPr>
          <w:rFonts w:ascii="NordeaSansSmall" w:hAnsi="NordeaSansSmall" w:cs="Calibri"/>
          <w:color w:val="000000"/>
          <w:shd w:val="clear" w:color="auto" w:fill="FCFCFC"/>
        </w:rPr>
      </w:pPr>
      <w:r>
        <w:rPr>
          <w:rFonts w:ascii="NordeaSansSmall" w:hAnsi="NordeaSansSmall" w:cs="Calibri"/>
          <w:color w:val="000000"/>
          <w:shd w:val="clear" w:color="auto" w:fill="FCFCFC"/>
        </w:rPr>
        <w:t xml:space="preserve">*Yhdistys-/säätiörekisteriin merkityiltä hallituksen jäseniltä tarvitsemme </w:t>
      </w:r>
      <w:r w:rsidR="008A4E0B">
        <w:rPr>
          <w:rFonts w:ascii="NordeaSansSmall" w:hAnsi="NordeaSansSmall" w:cs="Calibri"/>
          <w:color w:val="000000"/>
          <w:shd w:val="clear" w:color="auto" w:fill="FCFCFC"/>
        </w:rPr>
        <w:t>täydelliset nimet (sukunimi, etunimet)</w:t>
      </w:r>
      <w:r>
        <w:rPr>
          <w:rFonts w:ascii="NordeaSansSmall" w:hAnsi="NordeaSansSmall" w:cs="Calibri"/>
          <w:color w:val="000000"/>
          <w:shd w:val="clear" w:color="auto" w:fill="FCFCFC"/>
        </w:rPr>
        <w:t>.</w:t>
      </w:r>
    </w:p>
    <w:p w14:paraId="75842D13" w14:textId="5BC65692" w:rsidR="008A4E0B" w:rsidRDefault="008A4E0B" w:rsidP="00092A84">
      <w:pPr>
        <w:rPr>
          <w:rFonts w:ascii="NordeaSansSmall" w:hAnsi="NordeaSansSmall" w:cs="Calibri"/>
          <w:color w:val="000000"/>
          <w:shd w:val="clear" w:color="auto" w:fill="FCFCFC"/>
        </w:rPr>
      </w:pPr>
      <w:r>
        <w:rPr>
          <w:rFonts w:ascii="NordeaSansSmall" w:hAnsi="NordeaSansSmall" w:cs="Calibri"/>
          <w:color w:val="000000"/>
          <w:shd w:val="clear" w:color="auto" w:fill="FCFCFC"/>
        </w:rPr>
        <w:t>**</w:t>
      </w:r>
      <w:r w:rsidRPr="008A4E0B">
        <w:rPr>
          <w:rFonts w:ascii="NordeaSansSmall" w:hAnsi="NordeaSansSmall" w:cs="Calibri"/>
          <w:color w:val="000000"/>
          <w:shd w:val="clear" w:color="auto" w:fill="FCFCFC"/>
        </w:rPr>
        <w:t xml:space="preserve"> </w:t>
      </w:r>
      <w:r>
        <w:rPr>
          <w:rFonts w:ascii="NordeaSansSmall" w:hAnsi="NordeaSansSmall" w:cs="Calibri"/>
          <w:color w:val="000000"/>
          <w:shd w:val="clear" w:color="auto" w:fill="FCFCFC"/>
        </w:rPr>
        <w:t>Yhdistys-/säätiörekisteriin merkityiltä hallituksen jäseniltä tarvitsemme koko henkilötunnuksen.</w:t>
      </w:r>
    </w:p>
    <w:p w14:paraId="61759CCB" w14:textId="62F40DA2" w:rsidR="00092A84" w:rsidRDefault="00092A84" w:rsidP="00092A84">
      <w:r w:rsidRPr="00ED5A91">
        <w:rPr>
          <w:rFonts w:ascii="NordeaSansSmall" w:hAnsi="NordeaSansSmall" w:cs="Calibri"/>
          <w:color w:val="000000"/>
          <w:shd w:val="clear" w:color="auto" w:fill="FCFCFC"/>
        </w:rPr>
        <w:t>**</w:t>
      </w:r>
      <w:r w:rsidR="008A4E0B">
        <w:rPr>
          <w:rFonts w:ascii="NordeaSansSmall" w:hAnsi="NordeaSansSmall" w:cs="Calibri"/>
          <w:color w:val="000000"/>
          <w:shd w:val="clear" w:color="auto" w:fill="FCFCFC"/>
        </w:rPr>
        <w:t>*</w:t>
      </w:r>
      <w:r w:rsidRPr="00ED5A91">
        <w:rPr>
          <w:rFonts w:ascii="NordeaSansSmall" w:hAnsi="NordeaSansSmall" w:cs="Calibri"/>
          <w:color w:val="000000"/>
          <w:shd w:val="clear" w:color="auto" w:fill="FCFCFC"/>
        </w:rPr>
        <w:t>PEP -tieto: Onko jäsen tai jäsenen lähisukulainen poliittisesti vaikutusvaltaisessa asemassa?</w:t>
      </w:r>
    </w:p>
    <w:p w14:paraId="0095AC9B" w14:textId="02685514" w:rsidR="003E44F6" w:rsidRDefault="003E44F6"/>
    <w:p w14:paraId="779490F7" w14:textId="60F4B750" w:rsidR="006D2613" w:rsidRDefault="006D2613"/>
    <w:sectPr w:rsidR="006D261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9973" w14:textId="77777777" w:rsidR="003D2124" w:rsidRDefault="003D2124" w:rsidP="003E44F6">
      <w:pPr>
        <w:spacing w:after="0" w:line="240" w:lineRule="auto"/>
      </w:pPr>
      <w:r>
        <w:separator/>
      </w:r>
    </w:p>
  </w:endnote>
  <w:endnote w:type="continuationSeparator" w:id="0">
    <w:p w14:paraId="7B3D421A" w14:textId="77777777" w:rsidR="003D2124" w:rsidRDefault="003D2124" w:rsidP="003E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rdeaSansSmal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5060" w14:textId="20977E05" w:rsidR="006D2613" w:rsidRDefault="003A60D7" w:rsidP="00092A84">
    <w:r>
      <w:rPr>
        <w:rFonts w:ascii="NordeaSansSmall" w:hAnsi="NordeaSansSmall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1B19F1" wp14:editId="625E4B5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1c34ee7853b237e459140f6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E32DC" w14:textId="3413F2DE" w:rsidR="003A60D7" w:rsidRPr="003A60D7" w:rsidRDefault="003A60D7" w:rsidP="003A60D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A60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B19F1" id="_x0000_t202" coordsize="21600,21600" o:spt="202" path="m,l,21600r21600,l21600,xe">
              <v:stroke joinstyle="miter"/>
              <v:path gradientshapeok="t" o:connecttype="rect"/>
            </v:shapetype>
            <v:shape id="MSIPCMa1c34ee7853b237e459140f6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FEE32DC" w14:textId="3413F2DE" w:rsidR="003A60D7" w:rsidRPr="003A60D7" w:rsidRDefault="003A60D7" w:rsidP="003A60D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A60D7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95E1FB" w14:textId="6B844776" w:rsidR="003E44F6" w:rsidRDefault="003E4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32A9" w14:textId="77777777" w:rsidR="003D2124" w:rsidRDefault="003D2124" w:rsidP="003E44F6">
      <w:pPr>
        <w:spacing w:after="0" w:line="240" w:lineRule="auto"/>
      </w:pPr>
      <w:r>
        <w:separator/>
      </w:r>
    </w:p>
  </w:footnote>
  <w:footnote w:type="continuationSeparator" w:id="0">
    <w:p w14:paraId="1F2522EA" w14:textId="77777777" w:rsidR="003D2124" w:rsidRDefault="003D2124" w:rsidP="003E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284F"/>
    <w:multiLevelType w:val="hybridMultilevel"/>
    <w:tmpl w:val="D8FCC3B2"/>
    <w:lvl w:ilvl="0" w:tplc="45AC4DF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20BE"/>
    <w:multiLevelType w:val="hybridMultilevel"/>
    <w:tmpl w:val="DA9C52D2"/>
    <w:lvl w:ilvl="0" w:tplc="8A9AAB5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7516">
    <w:abstractNumId w:val="1"/>
  </w:num>
  <w:num w:numId="2" w16cid:durableId="124171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F6"/>
    <w:rsid w:val="00024458"/>
    <w:rsid w:val="00092A84"/>
    <w:rsid w:val="002B6028"/>
    <w:rsid w:val="003543B3"/>
    <w:rsid w:val="003A60D7"/>
    <w:rsid w:val="003A6F83"/>
    <w:rsid w:val="003D2124"/>
    <w:rsid w:val="003E44F6"/>
    <w:rsid w:val="00507A8E"/>
    <w:rsid w:val="005A0B9B"/>
    <w:rsid w:val="00604411"/>
    <w:rsid w:val="006D2613"/>
    <w:rsid w:val="006F4A5F"/>
    <w:rsid w:val="00733CBF"/>
    <w:rsid w:val="00822B2A"/>
    <w:rsid w:val="00887BF5"/>
    <w:rsid w:val="008A4E0B"/>
    <w:rsid w:val="00A534B1"/>
    <w:rsid w:val="00A87787"/>
    <w:rsid w:val="00AA30D9"/>
    <w:rsid w:val="00CD590A"/>
    <w:rsid w:val="00D75C5F"/>
    <w:rsid w:val="00D83AEF"/>
    <w:rsid w:val="00ED5A91"/>
    <w:rsid w:val="00F1723C"/>
    <w:rsid w:val="00F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465A7"/>
  <w15:chartTrackingRefBased/>
  <w15:docId w15:val="{0A176CA6-8D7C-4848-A772-09608C96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fi-FI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E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F6"/>
    <w:rPr>
      <w:rFonts w:cs="Mangal"/>
    </w:rPr>
  </w:style>
  <w:style w:type="paragraph" w:styleId="ListParagraph">
    <w:name w:val="List Paragraph"/>
    <w:basedOn w:val="Normal"/>
    <w:uiPriority w:val="34"/>
    <w:qFormat/>
    <w:rsid w:val="00ED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Luhtalampi, Nelli</dc:creator>
  <cp:keywords/>
  <dc:description/>
  <cp:lastModifiedBy>Eriksson, Henna</cp:lastModifiedBy>
  <cp:revision>6</cp:revision>
  <dcterms:created xsi:type="dcterms:W3CDTF">2023-08-08T13:28:00Z</dcterms:created>
  <dcterms:modified xsi:type="dcterms:W3CDTF">2024-04-09T12:37:00Z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2024-04-09T12:37:14Z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41fc42ec-92ad-4d6e-ac1d-f6ae2df439c9</vt:lpwstr>
  </property>
  <property fmtid="{D5CDD505-2E9C-101B-9397-08002B2CF9AE}" pid="8" name="MSIP_Label_400b7bbd-7ade-49ce-aa5e-23220b76cd08_ContentBits">
    <vt:lpwstr>2</vt:lpwstr>
  </property>
</Properties>
</file>